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03" w:rsidRPr="001929FB" w:rsidRDefault="00640D03" w:rsidP="00FB10E8">
      <w:pPr>
        <w:spacing w:after="0" w:line="240" w:lineRule="auto"/>
        <w:jc w:val="center"/>
        <w:rPr>
          <w:rFonts w:ascii="AlMateen-Bold" w:eastAsia="Times New Roman" w:hAnsi="AlMateen-Bold" w:cs="AlMateen-Bold"/>
          <w:bCs/>
          <w:sz w:val="32"/>
          <w:szCs w:val="32"/>
          <w:lang w:val="fr-FR" w:eastAsia="fr-FR" w:bidi="ar-DZ"/>
        </w:rPr>
      </w:pPr>
      <w:r w:rsidRPr="001929FB">
        <w:rPr>
          <w:rFonts w:ascii="AlMateen-Bold" w:eastAsia="Times New Roman" w:hAnsi="AlMateen-Bold" w:cs="AlMateen-Bold"/>
          <w:bCs/>
          <w:sz w:val="32"/>
          <w:szCs w:val="32"/>
          <w:rtl/>
          <w:lang w:val="fr-FR" w:eastAsia="fr-FR" w:bidi="ar-DZ"/>
        </w:rPr>
        <w:t>الـجــمهوريــــة الـجزائريـــــة الديمقراطيــــــة الشعبيـــــة</w:t>
      </w:r>
    </w:p>
    <w:p w:rsidR="00B2622C" w:rsidRDefault="00B2622C" w:rsidP="00332693">
      <w:pPr>
        <w:spacing w:after="0" w:line="240" w:lineRule="auto"/>
        <w:jc w:val="both"/>
        <w:rPr>
          <w:rFonts w:ascii="Sakkal Majalla" w:eastAsia="Times New Roman" w:hAnsi="Sakkal Majalla" w:cs="Sakkal Majalla"/>
          <w:bCs/>
          <w:sz w:val="32"/>
          <w:szCs w:val="32"/>
          <w:rtl/>
          <w:lang w:val="fr-FR" w:eastAsia="fr-FR" w:bidi="ar-DZ"/>
        </w:rPr>
      </w:pPr>
    </w:p>
    <w:p w:rsidR="00640D03" w:rsidRPr="00666D48" w:rsidRDefault="00640D03" w:rsidP="00332693">
      <w:pPr>
        <w:spacing w:after="0" w:line="240" w:lineRule="auto"/>
        <w:jc w:val="both"/>
        <w:rPr>
          <w:rFonts w:ascii="Sakkal Majalla" w:eastAsia="Times New Roman" w:hAnsi="Sakkal Majalla" w:cs="Sakkal Majalla"/>
          <w:bCs/>
          <w:sz w:val="32"/>
          <w:szCs w:val="32"/>
          <w:rtl/>
          <w:lang w:val="fr-FR" w:eastAsia="fr-FR" w:bidi="ar-DZ"/>
        </w:rPr>
      </w:pPr>
      <w:r w:rsidRPr="00666D48">
        <w:rPr>
          <w:rFonts w:ascii="Sakkal Majalla" w:eastAsia="Times New Roman" w:hAnsi="Sakkal Majalla" w:cs="Sakkal Majalla"/>
          <w:bCs/>
          <w:sz w:val="32"/>
          <w:szCs w:val="32"/>
          <w:rtl/>
          <w:lang w:val="fr-FR" w:eastAsia="fr-FR" w:bidi="ar-DZ"/>
        </w:rPr>
        <w:t>وزارة التعليــم العالــــي والبحــــث العلــــــمي</w:t>
      </w:r>
    </w:p>
    <w:p w:rsidR="00B2622C" w:rsidRDefault="00640D03" w:rsidP="00AF2BF9">
      <w:pPr>
        <w:spacing w:after="0" w:line="240" w:lineRule="auto"/>
        <w:rPr>
          <w:rFonts w:ascii="Sakkal Majalla" w:eastAsia="Times New Roman" w:hAnsi="Sakkal Majalla" w:cs="Sakkal Majalla"/>
          <w:bCs/>
          <w:sz w:val="32"/>
          <w:szCs w:val="32"/>
          <w:rtl/>
          <w:lang w:val="fr-FR" w:eastAsia="fr-FR" w:bidi="ar-DZ"/>
        </w:rPr>
      </w:pPr>
      <w:r w:rsidRPr="00666D48">
        <w:rPr>
          <w:rFonts w:ascii="Sakkal Majalla" w:eastAsia="Times New Roman" w:hAnsi="Sakkal Majalla" w:cs="Sakkal Majalla"/>
          <w:bCs/>
          <w:sz w:val="32"/>
          <w:szCs w:val="32"/>
          <w:rtl/>
          <w:lang w:val="fr-FR" w:eastAsia="fr-FR" w:bidi="ar-DZ"/>
        </w:rPr>
        <w:t>مديرية الحياة الطلابية</w:t>
      </w:r>
    </w:p>
    <w:p w:rsidR="00640D03" w:rsidRPr="00697A44" w:rsidRDefault="00640D03" w:rsidP="00640D03">
      <w:pPr>
        <w:spacing w:after="0" w:line="240" w:lineRule="auto"/>
        <w:jc w:val="center"/>
        <w:rPr>
          <w:rFonts w:ascii="Sakkal Majalla" w:eastAsia="Times New Roman" w:hAnsi="Sakkal Majalla" w:cs="Sakkal Majalla"/>
          <w:bCs/>
          <w:sz w:val="8"/>
          <w:szCs w:val="8"/>
          <w:rtl/>
          <w:lang w:val="fr-FR" w:eastAsia="fr-FR" w:bidi="ar-DZ"/>
        </w:rPr>
      </w:pPr>
    </w:p>
    <w:p w:rsidR="00EC13FC" w:rsidRPr="003E714C" w:rsidRDefault="00CE64B3" w:rsidP="003E714C">
      <w:pPr>
        <w:tabs>
          <w:tab w:val="left" w:pos="0"/>
        </w:tabs>
        <w:spacing w:after="0"/>
        <w:ind w:left="-283"/>
        <w:jc w:val="center"/>
        <w:rPr>
          <w:rFonts w:ascii="ae_AlMohanad" w:hAnsi="ae_AlMohanad" w:cs="ae_AlMohanad"/>
          <w:b/>
          <w:bCs/>
          <w:sz w:val="28"/>
          <w:szCs w:val="28"/>
          <w:lang w:bidi="ar-DZ"/>
        </w:rPr>
      </w:pPr>
      <w:r w:rsidRPr="003E714C">
        <w:rPr>
          <w:rFonts w:ascii="ae_AlMohanad" w:hAnsi="ae_AlMohanad" w:cs="ae_AlMohanad" w:hint="cs"/>
          <w:b/>
          <w:bCs/>
          <w:sz w:val="36"/>
          <w:szCs w:val="36"/>
          <w:rtl/>
          <w:lang w:bidi="ar-DZ"/>
        </w:rPr>
        <w:t xml:space="preserve">حصيلة </w:t>
      </w:r>
      <w:r w:rsidRPr="003E714C">
        <w:rPr>
          <w:rFonts w:ascii="ae_AlMohanad" w:hAnsi="ae_AlMohanad" w:cs="ae_AlMohanad"/>
          <w:b/>
          <w:bCs/>
          <w:sz w:val="36"/>
          <w:szCs w:val="36"/>
          <w:rtl/>
          <w:lang w:bidi="ar-DZ"/>
        </w:rPr>
        <w:t>المهرجانات والتظاهرات الوطنية</w:t>
      </w:r>
      <w:r w:rsidR="00EA12E3" w:rsidRPr="003E714C">
        <w:rPr>
          <w:rFonts w:ascii="ae_AlMohanad" w:hAnsi="ae_AlMohanad" w:cs="ae_AlMohanad" w:hint="cs"/>
          <w:b/>
          <w:bCs/>
          <w:sz w:val="36"/>
          <w:szCs w:val="36"/>
          <w:rtl/>
          <w:lang w:bidi="ar-DZ"/>
        </w:rPr>
        <w:t xml:space="preserve"> العلمية</w:t>
      </w:r>
      <w:r w:rsidRPr="003E714C">
        <w:rPr>
          <w:rFonts w:ascii="ae_AlMohanad" w:hAnsi="ae_AlMohanad" w:cs="ae_AlMohanad"/>
          <w:b/>
          <w:bCs/>
          <w:sz w:val="36"/>
          <w:szCs w:val="36"/>
          <w:rtl/>
          <w:lang w:bidi="ar-DZ"/>
        </w:rPr>
        <w:t xml:space="preserve"> </w:t>
      </w:r>
      <w:r w:rsidR="00214642" w:rsidRPr="003E714C">
        <w:rPr>
          <w:rFonts w:ascii="ae_AlMohanad" w:hAnsi="ae_AlMohanad" w:cs="ae_AlMohanad" w:hint="cs"/>
          <w:b/>
          <w:bCs/>
          <w:sz w:val="36"/>
          <w:szCs w:val="36"/>
          <w:rtl/>
          <w:lang w:bidi="ar-DZ"/>
        </w:rPr>
        <w:t xml:space="preserve">للسنة الجامعية </w:t>
      </w:r>
      <w:r w:rsidR="00AF2BF9" w:rsidRPr="003E714C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2024</w:t>
      </w:r>
      <w:r w:rsidR="00214642" w:rsidRPr="003E714C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/</w:t>
      </w:r>
      <w:r w:rsidR="00AF2BF9" w:rsidRPr="003E714C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2025</w:t>
      </w:r>
    </w:p>
    <w:tbl>
      <w:tblPr>
        <w:tblpPr w:leftFromText="180" w:rightFromText="180" w:vertAnchor="text" w:horzAnchor="page" w:tblpX="1264" w:tblpY="182"/>
        <w:bidiVisual/>
        <w:tblW w:w="14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FF99"/>
        <w:tblLayout w:type="fixed"/>
        <w:tblLook w:val="04A0"/>
      </w:tblPr>
      <w:tblGrid>
        <w:gridCol w:w="846"/>
        <w:gridCol w:w="4087"/>
        <w:gridCol w:w="2568"/>
        <w:gridCol w:w="2561"/>
        <w:gridCol w:w="4369"/>
      </w:tblGrid>
      <w:tr w:rsidR="00525A50" w:rsidRPr="00825214" w:rsidTr="00956EA1">
        <w:trPr>
          <w:trHeight w:val="563"/>
        </w:trPr>
        <w:tc>
          <w:tcPr>
            <w:tcW w:w="846" w:type="dxa"/>
            <w:shd w:val="clear" w:color="auto" w:fill="C6D9F1" w:themeFill="text2" w:themeFillTint="33"/>
            <w:vAlign w:val="center"/>
          </w:tcPr>
          <w:p w:rsidR="00525A50" w:rsidRPr="005D5DFA" w:rsidRDefault="00525A50" w:rsidP="00525A5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  <w:lang w:bidi="ar-DZ"/>
              </w:rPr>
            </w:pPr>
            <w:r w:rsidRPr="005D5DFA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408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5A50" w:rsidRPr="005D5DFA" w:rsidRDefault="00525A50" w:rsidP="0059487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  <w:lang w:bidi="ar-DZ"/>
              </w:rPr>
            </w:pPr>
            <w:r w:rsidRPr="005D5DFA">
              <w:rPr>
                <w:rFonts w:ascii="Sakkal Majalla" w:hAnsi="Sakkal Majalla" w:cs="Sakkal Majalla" w:hint="cs"/>
                <w:b/>
                <w:bCs/>
                <w:color w:val="000000"/>
                <w:sz w:val="36"/>
                <w:szCs w:val="36"/>
                <w:rtl/>
                <w:lang w:bidi="ar-DZ"/>
              </w:rPr>
              <w:t>النشاط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5A50" w:rsidRPr="005D5DFA" w:rsidRDefault="00525A50" w:rsidP="0059487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  <w:lang w:bidi="ar-DZ"/>
              </w:rPr>
            </w:pPr>
            <w:r w:rsidRPr="005D5DFA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  <w:lang w:bidi="ar-DZ"/>
              </w:rPr>
              <w:t>المؤسسة المحتضنة للنشاط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5A50" w:rsidRPr="005D5DFA" w:rsidRDefault="00525A50" w:rsidP="0059487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  <w:lang w:bidi="ar-DZ"/>
              </w:rPr>
            </w:pPr>
            <w:r w:rsidRPr="005D5DFA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  <w:lang w:bidi="ar-DZ"/>
              </w:rPr>
              <w:t>الفترة أو التاريخ</w:t>
            </w:r>
          </w:p>
        </w:tc>
        <w:tc>
          <w:tcPr>
            <w:tcW w:w="436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5A50" w:rsidRPr="005D5DFA" w:rsidRDefault="00525A50" w:rsidP="0059487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  <w:lang w:bidi="ar-DZ"/>
              </w:rPr>
            </w:pPr>
            <w:r w:rsidRPr="005D5DFA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  <w:lang w:bidi="ar-DZ"/>
              </w:rPr>
              <w:t>الإحصائيات أو المشاركات</w:t>
            </w:r>
          </w:p>
        </w:tc>
      </w:tr>
      <w:tr w:rsidR="00CA40E4" w:rsidRPr="00825214" w:rsidTr="00956EA1">
        <w:trPr>
          <w:trHeight w:val="1128"/>
        </w:trPr>
        <w:tc>
          <w:tcPr>
            <w:tcW w:w="846" w:type="dxa"/>
            <w:shd w:val="clear" w:color="auto" w:fill="C6D9F1" w:themeFill="text2" w:themeFillTint="33"/>
            <w:vAlign w:val="center"/>
          </w:tcPr>
          <w:p w:rsidR="00CA40E4" w:rsidRPr="00825214" w:rsidRDefault="00CA40E4" w:rsidP="002E6C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e_AlMohanad Bold" w:hAnsi="ae_AlMohanad Bold" w:cs="ae_AlMohanad Bold"/>
                <w:sz w:val="24"/>
                <w:szCs w:val="24"/>
                <w:rtl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CA40E4" w:rsidRPr="00945B66" w:rsidRDefault="00CA40E4" w:rsidP="00945B66">
            <w:pPr>
              <w:pStyle w:val="NormalWeb"/>
              <w:bidi/>
              <w:spacing w:before="0" w:beforeAutospacing="0" w:after="0" w:afterAutospacing="0" w:line="276" w:lineRule="auto"/>
              <w:rPr>
                <w:rFonts w:ascii="Sakkal Majalla" w:eastAsia="Calibri" w:hAnsi="Sakkal Majalla" w:cs="Sakkal Majalla"/>
                <w:sz w:val="32"/>
                <w:szCs w:val="32"/>
                <w:lang w:bidi="ar-DZ"/>
              </w:rPr>
            </w:pPr>
            <w:r w:rsidRPr="00945B66">
              <w:rPr>
                <w:rFonts w:ascii="Sakkal Majalla" w:eastAsia="Calibri" w:hAnsi="Sakkal Majalla" w:cs="Sakkal Majalla" w:hint="cs"/>
                <w:sz w:val="32"/>
                <w:szCs w:val="32"/>
                <w:rtl/>
                <w:lang w:bidi="ar-DZ"/>
              </w:rPr>
              <w:t>إطلاق</w:t>
            </w:r>
            <w:r w:rsidRPr="00945B66">
              <w:rPr>
                <w:rFonts w:ascii="Sakkal Majalla" w:eastAsia="Calibri" w:hAnsi="Sakkal Majalla" w:cs="Sakkal Majalla"/>
                <w:sz w:val="32"/>
                <w:szCs w:val="32"/>
                <w:rtl/>
                <w:lang w:bidi="ar-DZ"/>
              </w:rPr>
              <w:t xml:space="preserve"> الحملة الوطنية للتشجير المنظمة تحت</w:t>
            </w:r>
            <w:r w:rsidR="00945B66">
              <w:rPr>
                <w:rFonts w:ascii="Sakkal Majalla" w:eastAsia="Calibri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945B66">
              <w:rPr>
                <w:rFonts w:ascii="Sakkal Majalla" w:eastAsia="Calibri" w:hAnsi="Sakkal Majalla" w:cs="Sakkal Majalla"/>
                <w:sz w:val="32"/>
                <w:szCs w:val="32"/>
                <w:rtl/>
                <w:lang w:bidi="ar-DZ"/>
              </w:rPr>
              <w:t>شعار لكل طالب شجرة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CA40E4" w:rsidRPr="00A041AC" w:rsidRDefault="00CA40E4" w:rsidP="00CA40E4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ascii="Sakkal Majalla" w:eastAsia="Calibri" w:hAnsi="Sakkal Majalla" w:cs="Sakkal Majalla"/>
                <w:sz w:val="32"/>
                <w:szCs w:val="32"/>
                <w:lang w:bidi="ar-DZ"/>
              </w:rPr>
            </w:pPr>
            <w:r w:rsidRPr="00A041AC">
              <w:rPr>
                <w:rFonts w:ascii="Sakkal Majalla" w:eastAsia="Calibri" w:hAnsi="Sakkal Majalla" w:cs="Sakkal Majalla"/>
                <w:sz w:val="32"/>
                <w:szCs w:val="32"/>
                <w:rtl/>
                <w:lang w:bidi="ar-DZ"/>
              </w:rPr>
              <w:t>القطر الوطني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CA40E4" w:rsidRPr="001C3475" w:rsidRDefault="00CA40E4" w:rsidP="004E1CAF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 w:rsidRPr="001C3475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  <w:t xml:space="preserve">من </w:t>
            </w:r>
            <w:r w:rsidR="004E1CAF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21</w:t>
            </w:r>
            <w:r w:rsidRPr="001C3475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  <w:t xml:space="preserve"> أكتوبر 2023</w:t>
            </w:r>
          </w:p>
          <w:p w:rsidR="00CA40E4" w:rsidRPr="001C3475" w:rsidRDefault="00CA40E4" w:rsidP="001C3475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lang w:bidi="ar-DZ"/>
              </w:rPr>
            </w:pPr>
            <w:r w:rsidRPr="001C3475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  <w:t>إلى 21 مارس 2024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CA40E4" w:rsidRPr="00E2191B" w:rsidRDefault="00F85E02" w:rsidP="00956EA1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تمت مساهمة الطلبة </w:t>
            </w:r>
            <w:r w:rsidR="00956EA1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والأسرة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الجامعية ب   </w:t>
            </w:r>
            <w:r w:rsidR="00956EA1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</w:t>
            </w:r>
            <w:r w:rsidRPr="00F85E02">
              <w:rPr>
                <w:rFonts w:ascii="Sakkal Majalla" w:hAnsi="Sakkal Majalla" w:cs="Sakkal Majalla" w:hint="cs"/>
                <w:b/>
                <w:bCs/>
                <w:color w:val="000000"/>
                <w:sz w:val="36"/>
                <w:szCs w:val="36"/>
                <w:rtl/>
                <w:lang w:bidi="ar-DZ"/>
              </w:rPr>
              <w:t>47345</w:t>
            </w:r>
            <w:r w:rsidR="00956EA1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شجيرة في مساحة </w:t>
            </w:r>
            <w:r w:rsidRPr="00F85E02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730475</w:t>
            </w:r>
          </w:p>
        </w:tc>
      </w:tr>
      <w:tr w:rsidR="001C3475" w:rsidRPr="00594873" w:rsidTr="00956EA1">
        <w:trPr>
          <w:trHeight w:val="1266"/>
        </w:trPr>
        <w:tc>
          <w:tcPr>
            <w:tcW w:w="846" w:type="dxa"/>
            <w:shd w:val="clear" w:color="auto" w:fill="C6D9F1" w:themeFill="text2" w:themeFillTint="33"/>
            <w:vAlign w:val="center"/>
          </w:tcPr>
          <w:p w:rsidR="001C3475" w:rsidRPr="00B2622C" w:rsidRDefault="001C3475" w:rsidP="002E6C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1C3475" w:rsidRPr="00945B66" w:rsidRDefault="001C3475" w:rsidP="00945B66">
            <w:pPr>
              <w:pStyle w:val="NormalWeb"/>
              <w:bidi/>
              <w:spacing w:before="0" w:beforeAutospacing="0" w:after="0" w:afterAutospacing="0" w:line="276" w:lineRule="auto"/>
              <w:rPr>
                <w:rFonts w:ascii="Sakkal Majalla" w:eastAsia="Calibri" w:hAnsi="Sakkal Majalla" w:cs="Sakkal Majalla"/>
                <w:sz w:val="32"/>
                <w:szCs w:val="32"/>
                <w:lang w:bidi="ar-DZ"/>
              </w:rPr>
            </w:pPr>
            <w:r w:rsidRPr="00945B66">
              <w:rPr>
                <w:rFonts w:ascii="Sakkal Majalla" w:eastAsia="Calibri" w:hAnsi="Sakkal Majalla" w:cs="Sakkal Majalla" w:hint="cs"/>
                <w:sz w:val="32"/>
                <w:szCs w:val="32"/>
                <w:rtl/>
                <w:lang w:bidi="ar-DZ"/>
              </w:rPr>
              <w:t xml:space="preserve">المسابقة الوطنية  لصناع المحتوى الايجابي الطبعة الاولى 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1C3475" w:rsidRPr="00A041AC" w:rsidRDefault="001C3475" w:rsidP="00956EA1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ascii="Sakkal Majalla" w:eastAsia="Calibri" w:hAnsi="Sakkal Majalla" w:cs="Sakkal Majalla"/>
                <w:sz w:val="32"/>
                <w:szCs w:val="32"/>
                <w:lang w:bidi="ar-DZ"/>
              </w:rPr>
            </w:pPr>
            <w:r w:rsidRPr="00A041AC">
              <w:rPr>
                <w:rFonts w:ascii="Sakkal Majalla" w:eastAsia="Calibri" w:hAnsi="Sakkal Majalla" w:cs="Sakkal Majalla" w:hint="cs"/>
                <w:sz w:val="32"/>
                <w:szCs w:val="32"/>
                <w:rtl/>
                <w:lang w:bidi="ar-DZ"/>
              </w:rPr>
              <w:t>جامعة بومرداس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1C3475" w:rsidRPr="001C3475" w:rsidRDefault="001C3475" w:rsidP="007B4EF9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lang w:bidi="ar-DZ"/>
              </w:rPr>
            </w:pPr>
            <w:r w:rsidRPr="001C3475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من 01 إلى </w:t>
            </w:r>
            <w:r w:rsidR="007B4EF9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25</w:t>
            </w:r>
            <w:r w:rsidRPr="001C3475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نوفمبر 2024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1C3475" w:rsidRPr="00E2191B" w:rsidRDefault="00D8753D" w:rsidP="00956EA1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مشاركة 10 مؤسسات جامعية </w:t>
            </w:r>
            <w:r w:rsidR="00956EA1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ب10</w:t>
            </w:r>
            <w:r w:rsidR="00956EA1">
              <w:rPr>
                <w:rFonts w:ascii="Sakkal Majalla" w:hAnsi="Sakkal Majalla" w:cs="Sakkal Majalla"/>
                <w:color w:val="000000"/>
                <w:sz w:val="32"/>
                <w:szCs w:val="32"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طلبة</w:t>
            </w:r>
          </w:p>
        </w:tc>
      </w:tr>
      <w:tr w:rsidR="00891D74" w:rsidRPr="00594873" w:rsidTr="00956EA1">
        <w:trPr>
          <w:trHeight w:val="1266"/>
        </w:trPr>
        <w:tc>
          <w:tcPr>
            <w:tcW w:w="846" w:type="dxa"/>
            <w:shd w:val="clear" w:color="auto" w:fill="C6D9F1" w:themeFill="text2" w:themeFillTint="33"/>
            <w:vAlign w:val="center"/>
          </w:tcPr>
          <w:p w:rsidR="00891D74" w:rsidRPr="00B2622C" w:rsidRDefault="00891D74" w:rsidP="002E6C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891D74" w:rsidRDefault="00891D74" w:rsidP="00891D74">
            <w:pPr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الطبعة الرابعة </w:t>
            </w:r>
            <w:r w:rsidRPr="00F85E0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المسابقة الوطنية</w:t>
            </w:r>
            <w:r w:rsidR="00956EA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3E216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الجامعية</w:t>
            </w:r>
            <w:r w:rsidR="00956EA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لأحسن  </w:t>
            </w:r>
            <w:r w:rsidRPr="003E216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فيلم</w:t>
            </w:r>
            <w:r w:rsidR="00956EA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تحسيسي</w:t>
            </w:r>
          </w:p>
          <w:p w:rsidR="00891D74" w:rsidRPr="003E2168" w:rsidRDefault="00891D74" w:rsidP="00891D74">
            <w:pPr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(الجريمة الإلكترونية)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891D74" w:rsidRPr="003E2168" w:rsidRDefault="00891D74" w:rsidP="00891D74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3E216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جامعة قسنطينة 03</w:t>
            </w:r>
            <w:r w:rsidRPr="003E216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+ قسنطينة 01بالتنسيق مع م خ ج عين الباي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891D74" w:rsidRPr="003E2168" w:rsidRDefault="00945392" w:rsidP="00945392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من 10 نوفمبر إلى11</w:t>
            </w:r>
            <w:r w:rsidR="00891D74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ديسمبر 2024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891D74" w:rsidRPr="00E2191B" w:rsidRDefault="00D8753D" w:rsidP="00956EA1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مشاركة 20 مؤسسة </w:t>
            </w:r>
            <w:r w:rsidR="00956EA1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ب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29 فيلم</w:t>
            </w:r>
          </w:p>
        </w:tc>
      </w:tr>
      <w:tr w:rsidR="00710E89" w:rsidRPr="00594873" w:rsidTr="00956EA1">
        <w:trPr>
          <w:trHeight w:val="1266"/>
        </w:trPr>
        <w:tc>
          <w:tcPr>
            <w:tcW w:w="846" w:type="dxa"/>
            <w:shd w:val="clear" w:color="auto" w:fill="C6D9F1" w:themeFill="text2" w:themeFillTint="33"/>
            <w:vAlign w:val="center"/>
          </w:tcPr>
          <w:p w:rsidR="00710E89" w:rsidRPr="00B2622C" w:rsidRDefault="00710E89" w:rsidP="002E6C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710E89" w:rsidRPr="00E2191B" w:rsidRDefault="00710E89" w:rsidP="00710E89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E2191B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المسابقة الوطنية الجامعية للمناظرات </w:t>
            </w:r>
            <w:r w:rsidR="00B8320F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الطبعة الثالثة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710E89" w:rsidRPr="00E2191B" w:rsidRDefault="00710E89" w:rsidP="00710E89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E2191B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جامعة الأغواط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710E89" w:rsidRPr="00E2191B" w:rsidRDefault="00710E89" w:rsidP="00710E89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E2191B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من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11نوفمبر</w:t>
            </w:r>
            <w:r w:rsidRPr="00E2191B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إلى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10</w:t>
            </w:r>
            <w:r w:rsidRPr="00E2191B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ديسمبر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2024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710E89" w:rsidRPr="00E2191B" w:rsidRDefault="00B8320F" w:rsidP="00956EA1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مشاركة 36 مؤسسة جامعية</w:t>
            </w:r>
          </w:p>
        </w:tc>
      </w:tr>
      <w:tr w:rsidR="00670931" w:rsidRPr="00594873" w:rsidTr="00956EA1">
        <w:trPr>
          <w:trHeight w:val="1266"/>
        </w:trPr>
        <w:tc>
          <w:tcPr>
            <w:tcW w:w="846" w:type="dxa"/>
            <w:shd w:val="clear" w:color="auto" w:fill="C6D9F1" w:themeFill="text2" w:themeFillTint="33"/>
            <w:vAlign w:val="center"/>
          </w:tcPr>
          <w:p w:rsidR="00670931" w:rsidRPr="00B2622C" w:rsidRDefault="00670931" w:rsidP="006709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670931" w:rsidRPr="008F2535" w:rsidRDefault="00670931" w:rsidP="00670931">
            <w:pPr>
              <w:spacing w:after="0" w:line="240" w:lineRule="auto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الطبعة الثانية لتحدي الابتكار في تصميم برمجة طائرات درون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670931" w:rsidRDefault="00670931" w:rsidP="00670931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جامعة تيسمسيلت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670931" w:rsidRPr="008F2535" w:rsidRDefault="00670931" w:rsidP="00670931">
            <w:pPr>
              <w:spacing w:after="0" w:line="240" w:lineRule="auto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يوم 21 ديسمبر 2024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670931" w:rsidRDefault="00670931" w:rsidP="00670931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مشاركة 20 نادي وجمعية يمثلون 20 مؤسسة جامعية</w:t>
            </w:r>
          </w:p>
        </w:tc>
      </w:tr>
      <w:tr w:rsidR="0030618C" w:rsidRPr="00594873" w:rsidTr="00956EA1">
        <w:trPr>
          <w:trHeight w:val="1266"/>
        </w:trPr>
        <w:tc>
          <w:tcPr>
            <w:tcW w:w="846" w:type="dxa"/>
            <w:shd w:val="clear" w:color="auto" w:fill="C6D9F1" w:themeFill="text2" w:themeFillTint="33"/>
            <w:vAlign w:val="center"/>
          </w:tcPr>
          <w:p w:rsidR="0030618C" w:rsidRPr="00B2622C" w:rsidRDefault="0030618C" w:rsidP="002E6C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30618C" w:rsidRPr="00D4092B" w:rsidRDefault="0030618C" w:rsidP="0030618C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تنظيم الطبعة الاولى لل</w:t>
            </w:r>
            <w:r w:rsidRPr="00D4092B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مسابقة 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ال</w:t>
            </w:r>
            <w:r w:rsidRPr="00D4092B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وطنية لبرمجة و الذكاء الاصطناعي'' 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2024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30618C" w:rsidRPr="00D4092B" w:rsidRDefault="0030618C" w:rsidP="0030618C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 w:rsidRPr="00D4092B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المركز الجامعي البيض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30618C" w:rsidRPr="00D4092B" w:rsidRDefault="0030618C" w:rsidP="0030618C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من 10 إلى 12 ديسمبر 2024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30618C" w:rsidRPr="00E2191B" w:rsidRDefault="00D8753D" w:rsidP="0030618C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مشارة 14 مؤسسة جامعية تمثل 100 مشارك</w:t>
            </w:r>
          </w:p>
        </w:tc>
      </w:tr>
      <w:tr w:rsidR="00253D94" w:rsidRPr="00594873" w:rsidTr="00956EA1">
        <w:trPr>
          <w:trHeight w:val="1266"/>
        </w:trPr>
        <w:tc>
          <w:tcPr>
            <w:tcW w:w="846" w:type="dxa"/>
            <w:shd w:val="clear" w:color="auto" w:fill="C6D9F1" w:themeFill="text2" w:themeFillTint="33"/>
            <w:vAlign w:val="center"/>
          </w:tcPr>
          <w:p w:rsidR="00253D94" w:rsidRPr="00B2622C" w:rsidRDefault="00253D94" w:rsidP="00253D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253D94" w:rsidRPr="00B259E0" w:rsidRDefault="00253D94" w:rsidP="00253D94">
            <w:pPr>
              <w:spacing w:after="0" w:line="240" w:lineRule="auto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المسابقة الوطنية الجامعية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lang w:val="fr-FR" w:bidi="ar-DZ"/>
              </w:rPr>
              <w:t>SMDN challenge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 xml:space="preserve">  2025.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253D94" w:rsidRPr="00E2191B" w:rsidRDefault="00253D94" w:rsidP="00253D94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المدرسة العليا للتكنولوجيا والهندسة عنابة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253D94" w:rsidRPr="002417C9" w:rsidRDefault="00253D94" w:rsidP="00253D94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من 20 جانفي إلى 17 ماي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253D94" w:rsidRDefault="002A21E6" w:rsidP="00956EA1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لم ينفذ</w:t>
            </w:r>
          </w:p>
        </w:tc>
      </w:tr>
      <w:tr w:rsidR="00710E89" w:rsidRPr="00594873" w:rsidTr="00956EA1">
        <w:trPr>
          <w:trHeight w:val="1266"/>
        </w:trPr>
        <w:tc>
          <w:tcPr>
            <w:tcW w:w="846" w:type="dxa"/>
            <w:shd w:val="clear" w:color="auto" w:fill="C6D9F1" w:themeFill="text2" w:themeFillTint="33"/>
            <w:vAlign w:val="center"/>
          </w:tcPr>
          <w:p w:rsidR="00710E89" w:rsidRPr="00B2622C" w:rsidRDefault="00710E89" w:rsidP="002E6C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710E89" w:rsidRPr="002A4897" w:rsidRDefault="00710E89" w:rsidP="00710E89">
            <w:pPr>
              <w:pStyle w:val="NormalWeb"/>
              <w:bidi/>
              <w:spacing w:before="0" w:beforeAutospacing="0" w:after="0" w:afterAutospacing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15F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  <w:t xml:space="preserve">المسابقة الوطنية الجامعية للنوادي العلمية </w:t>
            </w: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الطبعة الرابعة "</w:t>
            </w:r>
            <w:r w:rsidRPr="00710E89">
              <w:rPr>
                <w:rFonts w:ascii="Sakkal Majalla" w:eastAsia="Calibri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الذكاء الإصطناعي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" طبعة جزائرية تونسية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710E89" w:rsidRPr="002A4897" w:rsidRDefault="00710E89" w:rsidP="00710E89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D615F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  <w:t>جامعة تبسة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710E89" w:rsidRPr="002A4897" w:rsidRDefault="00710E89" w:rsidP="00710E89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D615F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  <w:t xml:space="preserve">من 19 إلى 21 فيفري </w:t>
            </w: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710E89" w:rsidRDefault="00B01A1B" w:rsidP="00956EA1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مشاركة </w:t>
            </w:r>
            <w:r w:rsidR="00BE0AC3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20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مؤسسة جامعية يمثلون 72 مشارك</w:t>
            </w:r>
          </w:p>
          <w:p w:rsidR="00BE0AC3" w:rsidRPr="00E2191B" w:rsidRDefault="00BE0AC3" w:rsidP="00956EA1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18جامعة جزائرية مشاركة ب27 مشروع وجامعتين تونيسيتين</w:t>
            </w:r>
          </w:p>
        </w:tc>
      </w:tr>
      <w:tr w:rsidR="00710E89" w:rsidRPr="00594873" w:rsidTr="00956EA1">
        <w:trPr>
          <w:trHeight w:val="1266"/>
        </w:trPr>
        <w:tc>
          <w:tcPr>
            <w:tcW w:w="846" w:type="dxa"/>
            <w:shd w:val="clear" w:color="auto" w:fill="C6D9F1" w:themeFill="text2" w:themeFillTint="33"/>
            <w:vAlign w:val="center"/>
          </w:tcPr>
          <w:p w:rsidR="00710E89" w:rsidRPr="00B2622C" w:rsidRDefault="00710E89" w:rsidP="002E6C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710E89" w:rsidRPr="00E2191B" w:rsidRDefault="00710E89" w:rsidP="00710E89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462851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اللقاء</w:t>
            </w:r>
            <w:r w:rsidR="00956EA1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</w:t>
            </w:r>
            <w:r w:rsidRPr="00462851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الوطني الجامعي للنوادي العلمية حول تنمية الافكار المبتكرة في مجال الطاقات المتجددة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710E89" w:rsidRPr="00E2191B" w:rsidRDefault="00710E89" w:rsidP="00956EA1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جامعة بومرداس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710E89" w:rsidRPr="002417C9" w:rsidRDefault="00710E89" w:rsidP="00710E8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من 23 إلى 25 فيفري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710E89" w:rsidRPr="000A320C" w:rsidRDefault="009755D0" w:rsidP="00956EA1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مشاركة 10 مؤسسات جامعية</w:t>
            </w:r>
          </w:p>
        </w:tc>
      </w:tr>
      <w:tr w:rsidR="0020401F" w:rsidRPr="00594873" w:rsidTr="00956EA1">
        <w:trPr>
          <w:trHeight w:val="1266"/>
        </w:trPr>
        <w:tc>
          <w:tcPr>
            <w:tcW w:w="846" w:type="dxa"/>
            <w:shd w:val="clear" w:color="auto" w:fill="C6D9F1" w:themeFill="text2" w:themeFillTint="33"/>
            <w:vAlign w:val="center"/>
          </w:tcPr>
          <w:p w:rsidR="0020401F" w:rsidRPr="00B2622C" w:rsidRDefault="0020401F" w:rsidP="002E6C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20401F" w:rsidRPr="00D4092B" w:rsidRDefault="0030618C" w:rsidP="0020401F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لقاء النوادي العلمية التكنولوجيا الخضراء في خدمة البيئة والتنمية المستدامة الطبعة الثالثة.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20401F" w:rsidRPr="00D4092B" w:rsidRDefault="0030618C" w:rsidP="00956EA1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المدرسة العليا للأساتذة </w:t>
            </w:r>
            <w:r w:rsidR="00956EA1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قسنطينة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20401F" w:rsidRDefault="008F12FC" w:rsidP="008F12FC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 w:rsidRPr="002D13A6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27فيفري2025</w:t>
            </w:r>
          </w:p>
          <w:p w:rsidR="008F12FC" w:rsidRPr="00D4092B" w:rsidRDefault="008F12FC" w:rsidP="008F12FC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4 مارس عن بعد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20401F" w:rsidRPr="000A320C" w:rsidRDefault="00F24D8B" w:rsidP="00956EA1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مشاركة 38 مؤسسة جامعية</w:t>
            </w:r>
          </w:p>
        </w:tc>
      </w:tr>
      <w:tr w:rsidR="00670931" w:rsidRPr="00594873" w:rsidTr="00956EA1">
        <w:trPr>
          <w:trHeight w:val="1266"/>
        </w:trPr>
        <w:tc>
          <w:tcPr>
            <w:tcW w:w="846" w:type="dxa"/>
            <w:shd w:val="clear" w:color="auto" w:fill="C6D9F1" w:themeFill="text2" w:themeFillTint="33"/>
            <w:vAlign w:val="center"/>
          </w:tcPr>
          <w:p w:rsidR="00670931" w:rsidRPr="00B2622C" w:rsidRDefault="00670931" w:rsidP="006709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670931" w:rsidRPr="00335FAC" w:rsidRDefault="00670931" w:rsidP="00670931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المسابقة الوطنية الجامعية الهاكاثون طلابي للتحديث البيئي والاجتماعي والاقتصادي 2025 </w:t>
            </w:r>
            <w:r>
              <w:rPr>
                <w:rFonts w:ascii="Sakkal Majalla" w:hAnsi="Sakkal Majalla" w:cs="Sakkal Majalla"/>
                <w:color w:val="000000" w:themeColor="text1"/>
                <w:sz w:val="32"/>
                <w:szCs w:val="32"/>
                <w:lang w:val="fr-FR" w:bidi="ar-DZ"/>
              </w:rPr>
              <w:t>SHESEM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val="fr-FR" w:bidi="ar-DZ"/>
              </w:rPr>
              <w:t>.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670931" w:rsidRPr="00D4092B" w:rsidRDefault="00670931" w:rsidP="00956EA1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جامعة وهران 01 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670931" w:rsidRDefault="00670931" w:rsidP="00670931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من06 إلى 08 أفريل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670931" w:rsidRPr="00E2191B" w:rsidRDefault="00670931" w:rsidP="00956EA1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مشاركة 20 مؤسسة جامعية يمثلون 30 نادي بمجموع 100طالب</w:t>
            </w:r>
          </w:p>
        </w:tc>
      </w:tr>
      <w:tr w:rsidR="00670931" w:rsidRPr="00594873" w:rsidTr="00956EA1">
        <w:trPr>
          <w:trHeight w:val="1266"/>
        </w:trPr>
        <w:tc>
          <w:tcPr>
            <w:tcW w:w="846" w:type="dxa"/>
            <w:shd w:val="clear" w:color="auto" w:fill="C6D9F1" w:themeFill="text2" w:themeFillTint="33"/>
            <w:vAlign w:val="center"/>
          </w:tcPr>
          <w:p w:rsidR="00670931" w:rsidRPr="00B2622C" w:rsidRDefault="00670931" w:rsidP="006709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670931" w:rsidRPr="00B259E0" w:rsidRDefault="00670931" w:rsidP="00670931">
            <w:pPr>
              <w:spacing w:after="0" w:line="240" w:lineRule="auto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المسابقة الوطنية الجامعية لأفضل المبرمجين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670931" w:rsidRPr="00E2191B" w:rsidRDefault="00670931" w:rsidP="00956EA1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جامعة ا</w:t>
            </w:r>
            <w:r w:rsidR="00956EA1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لأ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غواط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670931" w:rsidRPr="002417C9" w:rsidRDefault="00670931" w:rsidP="00956EA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10إلى 13 </w:t>
            </w:r>
            <w:r w:rsidR="00956EA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فريل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670931" w:rsidRDefault="00670931" w:rsidP="00670931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مشاركة 76 مبرمج يمثل 21 مؤسسة جامعية</w:t>
            </w:r>
          </w:p>
        </w:tc>
      </w:tr>
      <w:tr w:rsidR="008F12FC" w:rsidRPr="00594873" w:rsidTr="00956EA1">
        <w:trPr>
          <w:trHeight w:val="1266"/>
        </w:trPr>
        <w:tc>
          <w:tcPr>
            <w:tcW w:w="846" w:type="dxa"/>
            <w:shd w:val="clear" w:color="auto" w:fill="C6D9F1" w:themeFill="text2" w:themeFillTint="33"/>
            <w:vAlign w:val="center"/>
          </w:tcPr>
          <w:p w:rsidR="008F12FC" w:rsidRPr="00B2622C" w:rsidRDefault="008F12FC" w:rsidP="002E6C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8F12FC" w:rsidRPr="00946E01" w:rsidRDefault="008F12FC" w:rsidP="008F12FC">
            <w:pPr>
              <w:spacing w:after="0" w:line="240" w:lineRule="auto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8F2535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الطبعة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02 للمسابقة الوطنية الجامـــ</w:t>
            </w:r>
            <w:r w:rsidRPr="008F2535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عية " البرمجة و الروبوتات"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8F12FC" w:rsidRPr="00946E01" w:rsidRDefault="008F12FC" w:rsidP="008F12FC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جامعة بسكرة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8F12FC" w:rsidRDefault="008F12FC" w:rsidP="008F12FC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8F2535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من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12افريل</w:t>
            </w:r>
            <w:r w:rsidRPr="008F2535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إلى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16أفريل2025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8F12FC" w:rsidRPr="000A320C" w:rsidRDefault="005A7CD7" w:rsidP="005A7CD7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 xml:space="preserve">مشاركة 36 مشروع يمثلون 30 نادي من </w:t>
            </w:r>
            <w:r w:rsidR="009B4A52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 xml:space="preserve">16 </w:t>
            </w:r>
            <w:r w:rsidR="00956EA1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مؤسسة جامعية</w:t>
            </w:r>
            <w:r w:rsidR="009B4A52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.</w:t>
            </w:r>
          </w:p>
        </w:tc>
      </w:tr>
      <w:tr w:rsidR="00165B65" w:rsidRPr="00594873" w:rsidTr="00956EA1">
        <w:trPr>
          <w:trHeight w:val="1266"/>
        </w:trPr>
        <w:tc>
          <w:tcPr>
            <w:tcW w:w="846" w:type="dxa"/>
            <w:shd w:val="clear" w:color="auto" w:fill="C6D9F1" w:themeFill="text2" w:themeFillTint="33"/>
            <w:vAlign w:val="center"/>
          </w:tcPr>
          <w:p w:rsidR="00165B65" w:rsidRPr="00B2622C" w:rsidRDefault="00165B65" w:rsidP="00165B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165B65" w:rsidRDefault="00165B65" w:rsidP="00165B65">
            <w:pPr>
              <w:spacing w:after="0" w:line="240" w:lineRule="auto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تنظيم أيام الإبتكار في الذكاء الإصطناعي تحت عنوان: الذكاء الإصطناعيى  وتطوير الجامعة والبحث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165B65" w:rsidRDefault="00165B65" w:rsidP="00956EA1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جامعة غليزان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165B65" w:rsidRDefault="00165B65" w:rsidP="00165B6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من 13 إلى 16 أفريل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165B65" w:rsidRDefault="00165B65" w:rsidP="00165B65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مشاركة 15 مؤسسة جامعية يمثلون 50 طالب</w:t>
            </w:r>
          </w:p>
        </w:tc>
      </w:tr>
      <w:tr w:rsidR="008F12FC" w:rsidRPr="00594873" w:rsidTr="00956EA1">
        <w:trPr>
          <w:trHeight w:val="1266"/>
        </w:trPr>
        <w:tc>
          <w:tcPr>
            <w:tcW w:w="846" w:type="dxa"/>
            <w:shd w:val="clear" w:color="auto" w:fill="C6D9F1" w:themeFill="text2" w:themeFillTint="33"/>
            <w:vAlign w:val="center"/>
          </w:tcPr>
          <w:p w:rsidR="008F12FC" w:rsidRPr="00B2622C" w:rsidRDefault="008F12FC" w:rsidP="002E6C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8F12FC" w:rsidRPr="00946E01" w:rsidRDefault="00D45250" w:rsidP="008F12FC">
            <w:pPr>
              <w:spacing w:after="0" w:line="240" w:lineRule="auto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الصالون الوطني حول مشاريع الذكاء الاصطناعي ودورها في تعزيز الامن المستدام وحماية المستقبل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8F12FC" w:rsidRPr="00946E01" w:rsidRDefault="00D45250" w:rsidP="008F12FC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جامعة أن البواقي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8F12FC" w:rsidRDefault="00D45250" w:rsidP="008F12FC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من 14 إلى 16 أفريل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8F12FC" w:rsidRDefault="00956EA1" w:rsidP="008F12FC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مشاركة 12</w:t>
            </w:r>
            <w:r w:rsidR="00750083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مؤسسة موزعين عن 45 نادي علمي</w:t>
            </w:r>
          </w:p>
        </w:tc>
      </w:tr>
      <w:tr w:rsidR="00253D94" w:rsidRPr="00594873" w:rsidTr="00956EA1">
        <w:trPr>
          <w:trHeight w:val="1266"/>
        </w:trPr>
        <w:tc>
          <w:tcPr>
            <w:tcW w:w="846" w:type="dxa"/>
            <w:shd w:val="clear" w:color="auto" w:fill="C6D9F1" w:themeFill="text2" w:themeFillTint="33"/>
            <w:vAlign w:val="center"/>
          </w:tcPr>
          <w:p w:rsidR="00253D94" w:rsidRPr="00B2622C" w:rsidRDefault="00253D94" w:rsidP="00253D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253D94" w:rsidRPr="00E2191B" w:rsidRDefault="00253D94" w:rsidP="00253D94">
            <w:pPr>
              <w:spacing w:after="0" w:line="240" w:lineRule="auto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253D94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الطبعة الأولى للأولمبياد الوطني الجامعي للرياضيات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253D94" w:rsidRPr="00E2191B" w:rsidRDefault="00253D94" w:rsidP="00956EA1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جامعة سطيف 01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253D94" w:rsidRPr="002417C9" w:rsidRDefault="00253D94" w:rsidP="00253D94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3D94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 w:bidi="ar-DZ"/>
              </w:rPr>
              <w:t>من 14 مارس إلى 16  أفريل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253D94" w:rsidRDefault="009755D0" w:rsidP="00CA44EB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مشاركة </w:t>
            </w:r>
            <w:r w:rsidR="00CA44EB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أزيد من 25 طالب موزعين على 10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مؤسس</w:t>
            </w:r>
            <w:r w:rsidR="00CA44EB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ات</w:t>
            </w:r>
            <w:r w:rsidR="00956EA1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جامعية</w:t>
            </w:r>
            <w:r w:rsidR="00CA44EB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,</w:t>
            </w:r>
          </w:p>
        </w:tc>
      </w:tr>
      <w:tr w:rsidR="00604BC8" w:rsidRPr="00594873" w:rsidTr="00956EA1">
        <w:trPr>
          <w:trHeight w:val="1266"/>
        </w:trPr>
        <w:tc>
          <w:tcPr>
            <w:tcW w:w="846" w:type="dxa"/>
            <w:shd w:val="clear" w:color="auto" w:fill="C6D9F1" w:themeFill="text2" w:themeFillTint="33"/>
            <w:vAlign w:val="center"/>
          </w:tcPr>
          <w:p w:rsidR="00604BC8" w:rsidRPr="00B2622C" w:rsidRDefault="00604BC8" w:rsidP="002E6C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604BC8" w:rsidRDefault="00604BC8" w:rsidP="00257CC2">
            <w:pPr>
              <w:spacing w:after="0" w:line="240" w:lineRule="auto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المسابقة الوطنية الجامعية محامي المستقبل الطبعة الثالثة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604BC8" w:rsidRDefault="00604BC8" w:rsidP="00DF31D5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جامعة الوادي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604BC8" w:rsidRDefault="00604BC8" w:rsidP="00DF31D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16,15,14 أفريل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604BC8" w:rsidRDefault="00604BC8" w:rsidP="00945B66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مشاركة   27   </w:t>
            </w:r>
            <w:r w:rsidR="0080794D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يمثلون 121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طالب وطالبة</w:t>
            </w:r>
          </w:p>
        </w:tc>
      </w:tr>
      <w:tr w:rsidR="00462851" w:rsidRPr="00594873" w:rsidTr="00956EA1">
        <w:trPr>
          <w:trHeight w:val="1266"/>
        </w:trPr>
        <w:tc>
          <w:tcPr>
            <w:tcW w:w="846" w:type="dxa"/>
            <w:shd w:val="clear" w:color="auto" w:fill="C6D9F1" w:themeFill="text2" w:themeFillTint="33"/>
            <w:vAlign w:val="center"/>
          </w:tcPr>
          <w:p w:rsidR="00462851" w:rsidRPr="00B2622C" w:rsidRDefault="00462851" w:rsidP="002E6C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462851" w:rsidRPr="00E2191B" w:rsidRDefault="00253D94" w:rsidP="00253D94">
            <w:pPr>
              <w:spacing w:after="0" w:line="240" w:lineRule="auto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253D94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الطبعة الثانية للصالون الوطني للإبتكار في خدمة التنمية المستدامة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462851" w:rsidRPr="00E2191B" w:rsidRDefault="00253D94" w:rsidP="00956EA1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253D94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جامعة برج بوعريريج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462851" w:rsidRPr="002417C9" w:rsidRDefault="00253D94" w:rsidP="0046285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3D94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 w:bidi="ar-DZ"/>
              </w:rPr>
              <w:t xml:space="preserve">من </w:t>
            </w:r>
            <w:r w:rsidRPr="00253D94">
              <w:rPr>
                <w:rFonts w:ascii="Sakkal Majalla" w:eastAsia="Times New Roman" w:hAnsi="Sakkal Majalla" w:cs="Sakkal Majalla"/>
                <w:sz w:val="36"/>
                <w:szCs w:val="36"/>
                <w:lang w:eastAsia="fr-FR" w:bidi="ar-DZ"/>
              </w:rPr>
              <w:t>27</w:t>
            </w:r>
            <w:r w:rsidRPr="00253D94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 w:bidi="ar-DZ"/>
              </w:rPr>
              <w:t xml:space="preserve"> إلى 30  أفريل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462851" w:rsidRDefault="00BD0D42" w:rsidP="00945B66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مشاركة 32 نادي علمي من 17 جامعة يمثلون 144 طالب</w:t>
            </w:r>
          </w:p>
        </w:tc>
      </w:tr>
      <w:tr w:rsidR="00253D94" w:rsidRPr="00594873" w:rsidTr="00956EA1">
        <w:trPr>
          <w:trHeight w:val="1266"/>
        </w:trPr>
        <w:tc>
          <w:tcPr>
            <w:tcW w:w="846" w:type="dxa"/>
            <w:shd w:val="clear" w:color="auto" w:fill="C6D9F1" w:themeFill="text2" w:themeFillTint="33"/>
            <w:vAlign w:val="center"/>
          </w:tcPr>
          <w:p w:rsidR="00253D94" w:rsidRPr="00B2622C" w:rsidRDefault="00253D94" w:rsidP="00253D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253D94" w:rsidRPr="00B259E0" w:rsidRDefault="007E1EC5" w:rsidP="00253D94">
            <w:pPr>
              <w:spacing w:after="0" w:line="240" w:lineRule="auto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val="fr-FR" w:bidi="ar-DZ"/>
              </w:rPr>
            </w:pPr>
            <w:r w:rsidRPr="00A60732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الطبعة الثانية للمسابقة الوطنية الجامعية للهاكثون البيئة و الإستدامة برمجة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253D94" w:rsidRPr="00E2191B" w:rsidRDefault="00A60732" w:rsidP="0066064C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جامعة وهران </w:t>
            </w:r>
            <w:r w:rsidR="0066064C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253D94" w:rsidRPr="00A60732" w:rsidRDefault="007E1EC5" w:rsidP="00A6073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fr-FR" w:bidi="ar-DZ"/>
              </w:rPr>
            </w:pPr>
            <w:r w:rsidRPr="007E1EC5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 w:bidi="ar-DZ"/>
              </w:rPr>
              <w:t xml:space="preserve">أيام </w:t>
            </w:r>
            <w:r w:rsidR="00A60732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 w:bidi="ar-DZ"/>
              </w:rPr>
              <w:t>01 02، 03 ماي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253D94" w:rsidRPr="00F53B76" w:rsidRDefault="00F53B76" w:rsidP="00945B66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مشاركة  18 مؤسسة </w:t>
            </w:r>
            <w:r w:rsidR="00604BC8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جامعية</w:t>
            </w:r>
          </w:p>
        </w:tc>
      </w:tr>
      <w:tr w:rsidR="00462851" w:rsidRPr="00594873" w:rsidTr="00956EA1">
        <w:trPr>
          <w:trHeight w:val="1266"/>
        </w:trPr>
        <w:tc>
          <w:tcPr>
            <w:tcW w:w="846" w:type="dxa"/>
            <w:shd w:val="clear" w:color="auto" w:fill="C6D9F1" w:themeFill="text2" w:themeFillTint="33"/>
            <w:vAlign w:val="center"/>
          </w:tcPr>
          <w:p w:rsidR="00462851" w:rsidRPr="00B2622C" w:rsidRDefault="00462851" w:rsidP="002E6C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462851" w:rsidRPr="00E2191B" w:rsidRDefault="00304811" w:rsidP="00DF31D5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التجمع الوطني للنوادي العلمية النشطة في ميدان الإعلام الآلي حضوري 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462851" w:rsidRPr="00E2191B" w:rsidRDefault="00304811" w:rsidP="00DF31D5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جامعة سطيف 01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462851" w:rsidRPr="002417C9" w:rsidRDefault="00304811" w:rsidP="00DF31D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من 17 إلى19 ماي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462851" w:rsidRDefault="009A3673" w:rsidP="00945B66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مشاركة 15 نادي من مختلف المؤسسات الجامعية</w:t>
            </w:r>
          </w:p>
        </w:tc>
      </w:tr>
      <w:tr w:rsidR="00A041AC" w:rsidRPr="00594873" w:rsidTr="00956EA1">
        <w:trPr>
          <w:trHeight w:val="1266"/>
        </w:trPr>
        <w:tc>
          <w:tcPr>
            <w:tcW w:w="846" w:type="dxa"/>
            <w:shd w:val="clear" w:color="auto" w:fill="C6D9F1" w:themeFill="text2" w:themeFillTint="33"/>
            <w:vAlign w:val="center"/>
          </w:tcPr>
          <w:p w:rsidR="00A041AC" w:rsidRPr="00B2622C" w:rsidRDefault="00A041AC" w:rsidP="002E6C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A041AC" w:rsidRPr="00E2191B" w:rsidRDefault="00367625" w:rsidP="00DF31D5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المسابقة الوطنية الجامعية في البرمجة بإستخدام تقنيات الذكاء الإصطناعي</w:t>
            </w:r>
            <w:r w:rsidR="007950E5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طبعة تونسية جزائرية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A041AC" w:rsidRPr="00E2191B" w:rsidRDefault="00367625" w:rsidP="00DF31D5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جامعة الطارف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A041AC" w:rsidRPr="002417C9" w:rsidRDefault="00367625" w:rsidP="00DF31D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من 17 إلى19 ماي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A041AC" w:rsidRDefault="00367625" w:rsidP="00945B66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مشاركة 17 مؤسسة جامعية جزائرية تونسية</w:t>
            </w:r>
          </w:p>
        </w:tc>
      </w:tr>
      <w:tr w:rsidR="00BE4287" w:rsidRPr="00594873" w:rsidTr="00956EA1">
        <w:trPr>
          <w:trHeight w:val="1266"/>
        </w:trPr>
        <w:tc>
          <w:tcPr>
            <w:tcW w:w="846" w:type="dxa"/>
            <w:shd w:val="clear" w:color="auto" w:fill="C6D9F1" w:themeFill="text2" w:themeFillTint="33"/>
            <w:vAlign w:val="center"/>
          </w:tcPr>
          <w:p w:rsidR="00BE4287" w:rsidRPr="00B2622C" w:rsidRDefault="00BE4287" w:rsidP="00BE428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BE4287" w:rsidRPr="00E2191B" w:rsidRDefault="00BE4287" w:rsidP="00BE4287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اللقاء العلمي للشباب والطلبة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BE4287" w:rsidRPr="00E2191B" w:rsidRDefault="00BE4287" w:rsidP="00BE4287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المركز الجامعي تندوف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BE4287" w:rsidRPr="002417C9" w:rsidRDefault="00BE4287" w:rsidP="00BE428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أيام 20,19،18 ماي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BE4287" w:rsidRDefault="00956EA1" w:rsidP="00945B66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مشاركة 04 </w:t>
            </w:r>
            <w:r w:rsidR="00CA09C1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مؤسسات جامعية يمثلون 12 طالب</w:t>
            </w:r>
          </w:p>
        </w:tc>
      </w:tr>
      <w:tr w:rsidR="00A26140" w:rsidRPr="00594873" w:rsidTr="00956EA1">
        <w:trPr>
          <w:trHeight w:val="1266"/>
        </w:trPr>
        <w:tc>
          <w:tcPr>
            <w:tcW w:w="846" w:type="dxa"/>
            <w:shd w:val="clear" w:color="auto" w:fill="C6D9F1" w:themeFill="text2" w:themeFillTint="33"/>
            <w:vAlign w:val="center"/>
          </w:tcPr>
          <w:p w:rsidR="00A26140" w:rsidRPr="00B2622C" w:rsidRDefault="00A26140" w:rsidP="00BE428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A26140" w:rsidRDefault="00A26140" w:rsidP="00BE4287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الجامعة الصيفية في طبعتها الخامسة 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A26140" w:rsidRDefault="00A26140" w:rsidP="00A26140">
            <w:pPr>
              <w:spacing w:after="0" w:line="240" w:lineRule="auto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المدينة الجامعية الشلف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A26140" w:rsidRDefault="00A26140" w:rsidP="00BE428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من 01 إلى 05 جويلية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A26140" w:rsidRDefault="009A3673" w:rsidP="00956EA1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مشاركة 20 مؤسسة جامعية</w:t>
            </w:r>
          </w:p>
        </w:tc>
      </w:tr>
      <w:tr w:rsidR="00B454DE" w:rsidRPr="00594873" w:rsidTr="00956EA1">
        <w:trPr>
          <w:trHeight w:val="1266"/>
        </w:trPr>
        <w:tc>
          <w:tcPr>
            <w:tcW w:w="846" w:type="dxa"/>
            <w:shd w:val="clear" w:color="auto" w:fill="C6D9F1" w:themeFill="text2" w:themeFillTint="33"/>
            <w:vAlign w:val="center"/>
          </w:tcPr>
          <w:p w:rsidR="00B454DE" w:rsidRPr="00B2622C" w:rsidRDefault="00B454DE" w:rsidP="00B454D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B454DE" w:rsidRPr="00B454DE" w:rsidRDefault="00B454DE" w:rsidP="00970363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lang w:bidi="ar-DZ"/>
              </w:rPr>
            </w:pPr>
            <w:r w:rsidRPr="00B454DE"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  <w:t>المسابقة الوطنية الجامعية حول الأمن السيبرياني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B454DE" w:rsidRPr="002A21E6" w:rsidRDefault="00B454DE" w:rsidP="00970363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lang w:bidi="ar-DZ"/>
              </w:rPr>
            </w:pPr>
            <w:r w:rsidRPr="00B454DE"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  <w:t>جامعة باتنة</w:t>
            </w:r>
            <w:bookmarkStart w:id="0" w:name="_GoBack"/>
            <w:bookmarkEnd w:id="0"/>
            <w:r w:rsidRPr="00B454DE"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B454DE" w:rsidRPr="002A21E6" w:rsidRDefault="00B454DE" w:rsidP="00970363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lang w:bidi="ar-DZ"/>
              </w:rPr>
            </w:pPr>
            <w:r w:rsidRPr="00B454DE"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  <w:t>25إلى 30 ماي 202</w:t>
            </w:r>
            <w:r w:rsidR="002A21E6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B454DE" w:rsidRPr="008E0856" w:rsidRDefault="008E0856" w:rsidP="00970363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8E0856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مؤجل إلى أكتوبر</w:t>
            </w:r>
            <w:r w:rsidR="00230B18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2025</w:t>
            </w:r>
          </w:p>
        </w:tc>
      </w:tr>
      <w:tr w:rsidR="00EA3C60" w:rsidRPr="00594873" w:rsidTr="00956EA1">
        <w:trPr>
          <w:trHeight w:val="1266"/>
        </w:trPr>
        <w:tc>
          <w:tcPr>
            <w:tcW w:w="846" w:type="dxa"/>
            <w:shd w:val="clear" w:color="auto" w:fill="C6D9F1" w:themeFill="text2" w:themeFillTint="33"/>
            <w:vAlign w:val="center"/>
          </w:tcPr>
          <w:p w:rsidR="00EA3C60" w:rsidRPr="00B2622C" w:rsidRDefault="00EA3C60" w:rsidP="00EA3C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EA3C60" w:rsidRPr="00EA3C60" w:rsidRDefault="00EA3C60" w:rsidP="00EA3C60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EA3C60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المسابقة الوطنية لبرمجة تطبيقات الذكاء الإصطناعي</w:t>
            </w:r>
            <w:r w:rsidRPr="00EA3C60">
              <w:rPr>
                <w:rFonts w:ascii="Sakkal Majalla" w:hAnsi="Sakkal Majalla" w:cs="Sakkal Majalla"/>
                <w:color w:val="000000"/>
                <w:sz w:val="32"/>
                <w:szCs w:val="32"/>
                <w:lang w:bidi="ar-DZ"/>
              </w:rPr>
              <w:t>.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EA3C60" w:rsidRPr="00EA3C60" w:rsidRDefault="00EA3C60" w:rsidP="00956EA1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EA3C60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جامعة برج بوعريريج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EA3C60" w:rsidRPr="00EA3C60" w:rsidRDefault="00EA3C60" w:rsidP="00956EA1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EA3C60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من 10 إلى 12 فيفري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EA3C60" w:rsidRPr="00EA3C60" w:rsidRDefault="00D74A64" w:rsidP="00D74A64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لم ينفذ</w:t>
            </w:r>
            <w:r w:rsidR="00EA3C60" w:rsidRPr="00EA3C60">
              <w:rPr>
                <w:rFonts w:ascii="Sakkal Majalla" w:hAnsi="Sakkal Majalla" w:cs="Sakkal Majalla"/>
                <w:color w:val="000000"/>
                <w:sz w:val="32"/>
                <w:szCs w:val="32"/>
                <w:lang w:bidi="ar-DZ"/>
              </w:rPr>
              <w:t>.</w:t>
            </w:r>
          </w:p>
        </w:tc>
      </w:tr>
      <w:tr w:rsidR="002A21E6" w:rsidRPr="00594873" w:rsidTr="00956EA1">
        <w:trPr>
          <w:trHeight w:val="1266"/>
        </w:trPr>
        <w:tc>
          <w:tcPr>
            <w:tcW w:w="846" w:type="dxa"/>
            <w:shd w:val="clear" w:color="auto" w:fill="C6D9F1" w:themeFill="text2" w:themeFillTint="33"/>
            <w:vAlign w:val="center"/>
          </w:tcPr>
          <w:p w:rsidR="002A21E6" w:rsidRPr="00B2622C" w:rsidRDefault="002A21E6" w:rsidP="002A21E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2A21E6" w:rsidRDefault="002A21E6" w:rsidP="008E0856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الطبعة02 للمسابقة الوطنية الجامعية</w:t>
            </w:r>
          </w:p>
          <w:p w:rsidR="002A21E6" w:rsidRDefault="002A21E6" w:rsidP="008E0856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أيام الابتكار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2A21E6" w:rsidRDefault="002A21E6" w:rsidP="00956EA1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جامعة عنابة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2A21E6" w:rsidRDefault="002A21E6" w:rsidP="008E0856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من 17 إلى 19 ماي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2A21E6" w:rsidRDefault="002A21E6" w:rsidP="00D74A64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لم ينفذ</w:t>
            </w:r>
          </w:p>
        </w:tc>
      </w:tr>
    </w:tbl>
    <w:p w:rsidR="00BE0AC3" w:rsidRDefault="00BE0AC3" w:rsidP="001D6C7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BE0AC3" w:rsidRDefault="00BE0AC3" w:rsidP="001D6C7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E03ADC" w:rsidRDefault="00E03ADC" w:rsidP="001D6C76">
      <w:pPr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DZ"/>
        </w:rPr>
      </w:pPr>
    </w:p>
    <w:p w:rsidR="00CC070F" w:rsidRDefault="00CC070F" w:rsidP="00594873">
      <w:pPr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EA3C60" w:rsidRDefault="00EA3C60" w:rsidP="00594873">
      <w:pPr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EA3C60" w:rsidRDefault="00EA3C60" w:rsidP="00594873">
      <w:pPr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EA3C60" w:rsidRDefault="00EA3C60" w:rsidP="00594873">
      <w:pPr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EA3C60" w:rsidRDefault="00EA3C60" w:rsidP="00594873">
      <w:pPr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EA3C60" w:rsidRDefault="00EA3C60" w:rsidP="00594873">
      <w:pPr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EA3C60" w:rsidRDefault="00EA3C60" w:rsidP="00594873">
      <w:pPr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EA3C60" w:rsidRDefault="00EA3C60" w:rsidP="00594873">
      <w:pPr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EA3C60" w:rsidRPr="00EA3C60" w:rsidRDefault="00EA3C60" w:rsidP="00EA3C60">
      <w:pPr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A3C60" w:rsidRPr="00EA3C60" w:rsidRDefault="00EA3C60" w:rsidP="00EA3C60">
      <w:pPr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A3C60" w:rsidRDefault="00EA3C60" w:rsidP="00EA3C60">
      <w:pPr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A3C60" w:rsidRDefault="00EA3C60" w:rsidP="00EA3C60">
      <w:pPr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A3C60" w:rsidRDefault="00EA3C60" w:rsidP="00EA3C60">
      <w:pPr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A3C60" w:rsidRDefault="00EA3C60" w:rsidP="00EA3C60">
      <w:pPr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A3C60" w:rsidRPr="00EA3C60" w:rsidRDefault="00EA3C60" w:rsidP="00EA3C60">
      <w:pPr>
        <w:rPr>
          <w:rFonts w:ascii="Sakkal Majalla" w:hAnsi="Sakkal Majalla" w:cs="Sakkal Majalla"/>
          <w:sz w:val="32"/>
          <w:szCs w:val="32"/>
          <w:rtl/>
          <w:lang w:bidi="ar-DZ"/>
        </w:rPr>
      </w:pPr>
    </w:p>
    <w:sectPr w:rsidR="00EA3C60" w:rsidRPr="00EA3C60" w:rsidSect="002528D4">
      <w:footerReference w:type="default" r:id="rId8"/>
      <w:pgSz w:w="16838" w:h="11906" w:orient="landscape"/>
      <w:pgMar w:top="284" w:right="567" w:bottom="54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523" w:rsidRDefault="006C5523" w:rsidP="00F35B74">
      <w:pPr>
        <w:spacing w:after="0" w:line="240" w:lineRule="auto"/>
      </w:pPr>
      <w:r>
        <w:separator/>
      </w:r>
    </w:p>
  </w:endnote>
  <w:endnote w:type="continuationSeparator" w:id="1">
    <w:p w:rsidR="006C5523" w:rsidRDefault="006C5523" w:rsidP="00F3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Mateen-Bold">
    <w:altName w:val="Times New Roman"/>
    <w:panose1 w:val="02060803050605020204"/>
    <w:charset w:val="00"/>
    <w:family w:val="roman"/>
    <w:pitch w:val="variable"/>
    <w:sig w:usb0="2000200F" w:usb1="C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e_AlMohanad">
    <w:altName w:val="Times New Roman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D0" w:rsidRDefault="00867581">
    <w:pPr>
      <w:pStyle w:val="Pieddepage"/>
      <w:jc w:val="right"/>
    </w:pPr>
    <w:fldSimple w:instr=" PAGE   \* MERGEFORMAT ">
      <w:r w:rsidR="00EF26E2">
        <w:rPr>
          <w:noProof/>
          <w:rtl/>
        </w:rPr>
        <w:t>4</w:t>
      </w:r>
    </w:fldSimple>
  </w:p>
  <w:p w:rsidR="00EB26D0" w:rsidRDefault="00EB26D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523" w:rsidRDefault="006C5523" w:rsidP="00F35B74">
      <w:pPr>
        <w:spacing w:after="0" w:line="240" w:lineRule="auto"/>
      </w:pPr>
      <w:r>
        <w:separator/>
      </w:r>
    </w:p>
  </w:footnote>
  <w:footnote w:type="continuationSeparator" w:id="1">
    <w:p w:rsidR="006C5523" w:rsidRDefault="006C5523" w:rsidP="00F35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33DE"/>
    <w:multiLevelType w:val="hybridMultilevel"/>
    <w:tmpl w:val="9C6AFA16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F84419"/>
    <w:multiLevelType w:val="hybridMultilevel"/>
    <w:tmpl w:val="6AD4D08C"/>
    <w:lvl w:ilvl="0" w:tplc="18AAB92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274CE"/>
    <w:multiLevelType w:val="hybridMultilevel"/>
    <w:tmpl w:val="9C6AFA16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6F2DBD"/>
    <w:multiLevelType w:val="hybridMultilevel"/>
    <w:tmpl w:val="F32C6A92"/>
    <w:lvl w:ilvl="0" w:tplc="18AAB92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5B43FB"/>
    <w:multiLevelType w:val="hybridMultilevel"/>
    <w:tmpl w:val="75C0BF06"/>
    <w:lvl w:ilvl="0" w:tplc="D47883A6">
      <w:start w:val="1"/>
      <w:numFmt w:val="decimal"/>
      <w:lvlText w:val="%1-"/>
      <w:lvlJc w:val="left"/>
      <w:pPr>
        <w:ind w:left="720" w:hanging="72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797" w:hanging="360"/>
      </w:pPr>
    </w:lvl>
    <w:lvl w:ilvl="2" w:tplc="040C001B" w:tentative="1">
      <w:start w:val="1"/>
      <w:numFmt w:val="lowerRoman"/>
      <w:lvlText w:val="%3."/>
      <w:lvlJc w:val="right"/>
      <w:pPr>
        <w:ind w:left="1517" w:hanging="180"/>
      </w:pPr>
    </w:lvl>
    <w:lvl w:ilvl="3" w:tplc="040C000F" w:tentative="1">
      <w:start w:val="1"/>
      <w:numFmt w:val="decimal"/>
      <w:lvlText w:val="%4."/>
      <w:lvlJc w:val="left"/>
      <w:pPr>
        <w:ind w:left="2237" w:hanging="360"/>
      </w:pPr>
    </w:lvl>
    <w:lvl w:ilvl="4" w:tplc="040C0019" w:tentative="1">
      <w:start w:val="1"/>
      <w:numFmt w:val="lowerLetter"/>
      <w:lvlText w:val="%5."/>
      <w:lvlJc w:val="left"/>
      <w:pPr>
        <w:ind w:left="2957" w:hanging="360"/>
      </w:pPr>
    </w:lvl>
    <w:lvl w:ilvl="5" w:tplc="040C001B" w:tentative="1">
      <w:start w:val="1"/>
      <w:numFmt w:val="lowerRoman"/>
      <w:lvlText w:val="%6."/>
      <w:lvlJc w:val="right"/>
      <w:pPr>
        <w:ind w:left="3677" w:hanging="180"/>
      </w:pPr>
    </w:lvl>
    <w:lvl w:ilvl="6" w:tplc="040C000F" w:tentative="1">
      <w:start w:val="1"/>
      <w:numFmt w:val="decimal"/>
      <w:lvlText w:val="%7."/>
      <w:lvlJc w:val="left"/>
      <w:pPr>
        <w:ind w:left="4397" w:hanging="360"/>
      </w:pPr>
    </w:lvl>
    <w:lvl w:ilvl="7" w:tplc="040C0019" w:tentative="1">
      <w:start w:val="1"/>
      <w:numFmt w:val="lowerLetter"/>
      <w:lvlText w:val="%8."/>
      <w:lvlJc w:val="left"/>
      <w:pPr>
        <w:ind w:left="5117" w:hanging="360"/>
      </w:pPr>
    </w:lvl>
    <w:lvl w:ilvl="8" w:tplc="040C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5B74"/>
    <w:rsid w:val="00001B2A"/>
    <w:rsid w:val="00002C6F"/>
    <w:rsid w:val="000061C1"/>
    <w:rsid w:val="00010A4E"/>
    <w:rsid w:val="000114D9"/>
    <w:rsid w:val="00014238"/>
    <w:rsid w:val="00016007"/>
    <w:rsid w:val="00017C95"/>
    <w:rsid w:val="0002060C"/>
    <w:rsid w:val="00022AD9"/>
    <w:rsid w:val="00023F70"/>
    <w:rsid w:val="00024345"/>
    <w:rsid w:val="00025D03"/>
    <w:rsid w:val="00026990"/>
    <w:rsid w:val="00026C5E"/>
    <w:rsid w:val="00027CD5"/>
    <w:rsid w:val="000332E1"/>
    <w:rsid w:val="00033532"/>
    <w:rsid w:val="00033A7F"/>
    <w:rsid w:val="00034A75"/>
    <w:rsid w:val="000350C3"/>
    <w:rsid w:val="00035C9A"/>
    <w:rsid w:val="0003604E"/>
    <w:rsid w:val="000378CB"/>
    <w:rsid w:val="000431A6"/>
    <w:rsid w:val="000443B9"/>
    <w:rsid w:val="000458C3"/>
    <w:rsid w:val="00046E3E"/>
    <w:rsid w:val="00047F68"/>
    <w:rsid w:val="000526F4"/>
    <w:rsid w:val="00054279"/>
    <w:rsid w:val="00054912"/>
    <w:rsid w:val="000550FA"/>
    <w:rsid w:val="00055364"/>
    <w:rsid w:val="000553BF"/>
    <w:rsid w:val="00055A79"/>
    <w:rsid w:val="0005644E"/>
    <w:rsid w:val="000566DE"/>
    <w:rsid w:val="0006031B"/>
    <w:rsid w:val="00061E9A"/>
    <w:rsid w:val="00062550"/>
    <w:rsid w:val="00063232"/>
    <w:rsid w:val="0006385B"/>
    <w:rsid w:val="00064349"/>
    <w:rsid w:val="00064999"/>
    <w:rsid w:val="0006556E"/>
    <w:rsid w:val="0006663E"/>
    <w:rsid w:val="0006774A"/>
    <w:rsid w:val="000718A6"/>
    <w:rsid w:val="000718C9"/>
    <w:rsid w:val="000749E1"/>
    <w:rsid w:val="00082AC0"/>
    <w:rsid w:val="000831A7"/>
    <w:rsid w:val="00085D60"/>
    <w:rsid w:val="00086759"/>
    <w:rsid w:val="000900AD"/>
    <w:rsid w:val="00090ACA"/>
    <w:rsid w:val="000914E4"/>
    <w:rsid w:val="00091CD8"/>
    <w:rsid w:val="0009278C"/>
    <w:rsid w:val="00092CB0"/>
    <w:rsid w:val="000953EA"/>
    <w:rsid w:val="00095932"/>
    <w:rsid w:val="000960C6"/>
    <w:rsid w:val="000A06E2"/>
    <w:rsid w:val="000A17EF"/>
    <w:rsid w:val="000A20AC"/>
    <w:rsid w:val="000A320C"/>
    <w:rsid w:val="000A35DC"/>
    <w:rsid w:val="000A3A4F"/>
    <w:rsid w:val="000A3BE0"/>
    <w:rsid w:val="000A5DB5"/>
    <w:rsid w:val="000A67D6"/>
    <w:rsid w:val="000A728D"/>
    <w:rsid w:val="000B3F1F"/>
    <w:rsid w:val="000B5F72"/>
    <w:rsid w:val="000B730F"/>
    <w:rsid w:val="000C05B9"/>
    <w:rsid w:val="000C1A68"/>
    <w:rsid w:val="000C1CF8"/>
    <w:rsid w:val="000C213B"/>
    <w:rsid w:val="000C3C3F"/>
    <w:rsid w:val="000C4990"/>
    <w:rsid w:val="000C5091"/>
    <w:rsid w:val="000C6E67"/>
    <w:rsid w:val="000C7871"/>
    <w:rsid w:val="000D299E"/>
    <w:rsid w:val="000D3B03"/>
    <w:rsid w:val="000D4EFB"/>
    <w:rsid w:val="000D5EDA"/>
    <w:rsid w:val="000D665D"/>
    <w:rsid w:val="000D695C"/>
    <w:rsid w:val="000D6BA8"/>
    <w:rsid w:val="000E0F3F"/>
    <w:rsid w:val="000E14D9"/>
    <w:rsid w:val="000E2C60"/>
    <w:rsid w:val="000E521F"/>
    <w:rsid w:val="000E565E"/>
    <w:rsid w:val="000E7BB2"/>
    <w:rsid w:val="000F22F1"/>
    <w:rsid w:val="000F2F3D"/>
    <w:rsid w:val="000F3A55"/>
    <w:rsid w:val="000F6A52"/>
    <w:rsid w:val="000F7896"/>
    <w:rsid w:val="000F7DF4"/>
    <w:rsid w:val="001003D0"/>
    <w:rsid w:val="0010133F"/>
    <w:rsid w:val="00101972"/>
    <w:rsid w:val="00101A3C"/>
    <w:rsid w:val="00102D3E"/>
    <w:rsid w:val="00102DC3"/>
    <w:rsid w:val="00104322"/>
    <w:rsid w:val="00104D98"/>
    <w:rsid w:val="001065F1"/>
    <w:rsid w:val="001078A6"/>
    <w:rsid w:val="001104E7"/>
    <w:rsid w:val="001115C3"/>
    <w:rsid w:val="00111A76"/>
    <w:rsid w:val="00114550"/>
    <w:rsid w:val="001147F6"/>
    <w:rsid w:val="00116244"/>
    <w:rsid w:val="00116BF2"/>
    <w:rsid w:val="00116F30"/>
    <w:rsid w:val="00117DC2"/>
    <w:rsid w:val="001222F1"/>
    <w:rsid w:val="001256DA"/>
    <w:rsid w:val="00125AC8"/>
    <w:rsid w:val="00126716"/>
    <w:rsid w:val="00130FFE"/>
    <w:rsid w:val="00133061"/>
    <w:rsid w:val="00134485"/>
    <w:rsid w:val="00135695"/>
    <w:rsid w:val="00135820"/>
    <w:rsid w:val="00136140"/>
    <w:rsid w:val="00136206"/>
    <w:rsid w:val="00140C29"/>
    <w:rsid w:val="0014100B"/>
    <w:rsid w:val="00143ACF"/>
    <w:rsid w:val="001443B9"/>
    <w:rsid w:val="00146419"/>
    <w:rsid w:val="00147761"/>
    <w:rsid w:val="00147E90"/>
    <w:rsid w:val="00152939"/>
    <w:rsid w:val="00153378"/>
    <w:rsid w:val="00156439"/>
    <w:rsid w:val="00156BC1"/>
    <w:rsid w:val="00157A4E"/>
    <w:rsid w:val="00160776"/>
    <w:rsid w:val="00161DE9"/>
    <w:rsid w:val="00163326"/>
    <w:rsid w:val="00164B32"/>
    <w:rsid w:val="00165345"/>
    <w:rsid w:val="00165761"/>
    <w:rsid w:val="001659EF"/>
    <w:rsid w:val="00165B65"/>
    <w:rsid w:val="00167005"/>
    <w:rsid w:val="001674F0"/>
    <w:rsid w:val="00171A5C"/>
    <w:rsid w:val="00171F68"/>
    <w:rsid w:val="0017230D"/>
    <w:rsid w:val="00172755"/>
    <w:rsid w:val="00173641"/>
    <w:rsid w:val="00175B15"/>
    <w:rsid w:val="00175B5C"/>
    <w:rsid w:val="0017693B"/>
    <w:rsid w:val="001818BA"/>
    <w:rsid w:val="00181A5C"/>
    <w:rsid w:val="00184830"/>
    <w:rsid w:val="00184DD9"/>
    <w:rsid w:val="0018799C"/>
    <w:rsid w:val="00187AE1"/>
    <w:rsid w:val="00190B1D"/>
    <w:rsid w:val="001929FB"/>
    <w:rsid w:val="00194F80"/>
    <w:rsid w:val="001955F3"/>
    <w:rsid w:val="00195BFF"/>
    <w:rsid w:val="00195E7F"/>
    <w:rsid w:val="00197EC7"/>
    <w:rsid w:val="001A105F"/>
    <w:rsid w:val="001A2FAA"/>
    <w:rsid w:val="001A4C34"/>
    <w:rsid w:val="001A5AA5"/>
    <w:rsid w:val="001A6F5B"/>
    <w:rsid w:val="001B06F4"/>
    <w:rsid w:val="001B0D77"/>
    <w:rsid w:val="001B138E"/>
    <w:rsid w:val="001B14EC"/>
    <w:rsid w:val="001B21F4"/>
    <w:rsid w:val="001B44DC"/>
    <w:rsid w:val="001B4F5E"/>
    <w:rsid w:val="001B624C"/>
    <w:rsid w:val="001B78EC"/>
    <w:rsid w:val="001C1F80"/>
    <w:rsid w:val="001C3475"/>
    <w:rsid w:val="001C4D35"/>
    <w:rsid w:val="001C55DA"/>
    <w:rsid w:val="001D3CD4"/>
    <w:rsid w:val="001D43B6"/>
    <w:rsid w:val="001D46A9"/>
    <w:rsid w:val="001D4EB7"/>
    <w:rsid w:val="001D5332"/>
    <w:rsid w:val="001D5885"/>
    <w:rsid w:val="001D6626"/>
    <w:rsid w:val="001D6C76"/>
    <w:rsid w:val="001D7062"/>
    <w:rsid w:val="001E00F1"/>
    <w:rsid w:val="001E0FA9"/>
    <w:rsid w:val="001E2BE2"/>
    <w:rsid w:val="001E3FFD"/>
    <w:rsid w:val="001E7326"/>
    <w:rsid w:val="001F4432"/>
    <w:rsid w:val="001F488A"/>
    <w:rsid w:val="001F51DC"/>
    <w:rsid w:val="001F57C5"/>
    <w:rsid w:val="00200658"/>
    <w:rsid w:val="00201D36"/>
    <w:rsid w:val="00202860"/>
    <w:rsid w:val="00202BFC"/>
    <w:rsid w:val="0020401F"/>
    <w:rsid w:val="00207B2F"/>
    <w:rsid w:val="002106A1"/>
    <w:rsid w:val="00210DF0"/>
    <w:rsid w:val="00212128"/>
    <w:rsid w:val="002125A3"/>
    <w:rsid w:val="00214642"/>
    <w:rsid w:val="00216FFD"/>
    <w:rsid w:val="002177FC"/>
    <w:rsid w:val="0022041B"/>
    <w:rsid w:val="00220685"/>
    <w:rsid w:val="00221EC5"/>
    <w:rsid w:val="00222AAA"/>
    <w:rsid w:val="00223BEB"/>
    <w:rsid w:val="00227D54"/>
    <w:rsid w:val="002303AD"/>
    <w:rsid w:val="00230B18"/>
    <w:rsid w:val="00230D9A"/>
    <w:rsid w:val="002310D6"/>
    <w:rsid w:val="00232083"/>
    <w:rsid w:val="00233186"/>
    <w:rsid w:val="002340CE"/>
    <w:rsid w:val="00234804"/>
    <w:rsid w:val="00235E5B"/>
    <w:rsid w:val="00236B1B"/>
    <w:rsid w:val="0024089F"/>
    <w:rsid w:val="002417C9"/>
    <w:rsid w:val="0024255A"/>
    <w:rsid w:val="00242FAA"/>
    <w:rsid w:val="00243173"/>
    <w:rsid w:val="002443A0"/>
    <w:rsid w:val="0024615D"/>
    <w:rsid w:val="0025017F"/>
    <w:rsid w:val="0025052E"/>
    <w:rsid w:val="00250823"/>
    <w:rsid w:val="002528D4"/>
    <w:rsid w:val="00252CFA"/>
    <w:rsid w:val="00253D94"/>
    <w:rsid w:val="0025737F"/>
    <w:rsid w:val="00257CC2"/>
    <w:rsid w:val="00261925"/>
    <w:rsid w:val="002622A3"/>
    <w:rsid w:val="00262A2F"/>
    <w:rsid w:val="0026314C"/>
    <w:rsid w:val="00264654"/>
    <w:rsid w:val="0026702F"/>
    <w:rsid w:val="00267264"/>
    <w:rsid w:val="00270419"/>
    <w:rsid w:val="00270ACE"/>
    <w:rsid w:val="002719ED"/>
    <w:rsid w:val="00272EE6"/>
    <w:rsid w:val="00273011"/>
    <w:rsid w:val="00273AB4"/>
    <w:rsid w:val="00273C34"/>
    <w:rsid w:val="0027491B"/>
    <w:rsid w:val="00274EC9"/>
    <w:rsid w:val="002829AB"/>
    <w:rsid w:val="00284AB6"/>
    <w:rsid w:val="00285A5E"/>
    <w:rsid w:val="00285F57"/>
    <w:rsid w:val="0028637A"/>
    <w:rsid w:val="002923C0"/>
    <w:rsid w:val="00292944"/>
    <w:rsid w:val="002940A5"/>
    <w:rsid w:val="0029487B"/>
    <w:rsid w:val="00294BEF"/>
    <w:rsid w:val="00294E75"/>
    <w:rsid w:val="0029588F"/>
    <w:rsid w:val="00295F67"/>
    <w:rsid w:val="00296F21"/>
    <w:rsid w:val="002A1E15"/>
    <w:rsid w:val="002A21E6"/>
    <w:rsid w:val="002A24DB"/>
    <w:rsid w:val="002A3D58"/>
    <w:rsid w:val="002A41BD"/>
    <w:rsid w:val="002A5FCD"/>
    <w:rsid w:val="002B0104"/>
    <w:rsid w:val="002B0EB2"/>
    <w:rsid w:val="002B1FA4"/>
    <w:rsid w:val="002B3774"/>
    <w:rsid w:val="002B43C6"/>
    <w:rsid w:val="002B4F96"/>
    <w:rsid w:val="002B527F"/>
    <w:rsid w:val="002B715F"/>
    <w:rsid w:val="002C043C"/>
    <w:rsid w:val="002C081E"/>
    <w:rsid w:val="002C0AE5"/>
    <w:rsid w:val="002C2E4F"/>
    <w:rsid w:val="002C31DC"/>
    <w:rsid w:val="002C3235"/>
    <w:rsid w:val="002C3A78"/>
    <w:rsid w:val="002C3EA3"/>
    <w:rsid w:val="002C4A91"/>
    <w:rsid w:val="002C4CFD"/>
    <w:rsid w:val="002C4E55"/>
    <w:rsid w:val="002C58B9"/>
    <w:rsid w:val="002C6672"/>
    <w:rsid w:val="002D182C"/>
    <w:rsid w:val="002D3044"/>
    <w:rsid w:val="002D3F89"/>
    <w:rsid w:val="002D4578"/>
    <w:rsid w:val="002D4E93"/>
    <w:rsid w:val="002E07E0"/>
    <w:rsid w:val="002E1470"/>
    <w:rsid w:val="002E2968"/>
    <w:rsid w:val="002E6B1B"/>
    <w:rsid w:val="002E6BC0"/>
    <w:rsid w:val="002E6C2A"/>
    <w:rsid w:val="002E6FEA"/>
    <w:rsid w:val="002E74CC"/>
    <w:rsid w:val="002F0964"/>
    <w:rsid w:val="002F0D7C"/>
    <w:rsid w:val="002F18E9"/>
    <w:rsid w:val="002F1FB5"/>
    <w:rsid w:val="002F5365"/>
    <w:rsid w:val="002F55D0"/>
    <w:rsid w:val="002F5708"/>
    <w:rsid w:val="002F62D6"/>
    <w:rsid w:val="002F6A6E"/>
    <w:rsid w:val="002F763A"/>
    <w:rsid w:val="0030359F"/>
    <w:rsid w:val="00304811"/>
    <w:rsid w:val="003051D5"/>
    <w:rsid w:val="00305A89"/>
    <w:rsid w:val="0030618C"/>
    <w:rsid w:val="00307366"/>
    <w:rsid w:val="003078F5"/>
    <w:rsid w:val="00310068"/>
    <w:rsid w:val="0031041F"/>
    <w:rsid w:val="00311983"/>
    <w:rsid w:val="003140CB"/>
    <w:rsid w:val="00314623"/>
    <w:rsid w:val="00314F0E"/>
    <w:rsid w:val="00316560"/>
    <w:rsid w:val="00317234"/>
    <w:rsid w:val="00317470"/>
    <w:rsid w:val="00317717"/>
    <w:rsid w:val="003177CB"/>
    <w:rsid w:val="00320B9D"/>
    <w:rsid w:val="00323858"/>
    <w:rsid w:val="00324FA8"/>
    <w:rsid w:val="00326469"/>
    <w:rsid w:val="003274E9"/>
    <w:rsid w:val="00330724"/>
    <w:rsid w:val="00330893"/>
    <w:rsid w:val="003308BD"/>
    <w:rsid w:val="00330FA3"/>
    <w:rsid w:val="0033226C"/>
    <w:rsid w:val="00332693"/>
    <w:rsid w:val="003327ED"/>
    <w:rsid w:val="00333864"/>
    <w:rsid w:val="00335430"/>
    <w:rsid w:val="00335D62"/>
    <w:rsid w:val="00335FAC"/>
    <w:rsid w:val="003409FF"/>
    <w:rsid w:val="00340A57"/>
    <w:rsid w:val="00344774"/>
    <w:rsid w:val="0034481E"/>
    <w:rsid w:val="00344D32"/>
    <w:rsid w:val="00346023"/>
    <w:rsid w:val="003465BE"/>
    <w:rsid w:val="00347613"/>
    <w:rsid w:val="00351280"/>
    <w:rsid w:val="0035268D"/>
    <w:rsid w:val="00353EF5"/>
    <w:rsid w:val="0035417A"/>
    <w:rsid w:val="003543D8"/>
    <w:rsid w:val="00354FC1"/>
    <w:rsid w:val="00360B93"/>
    <w:rsid w:val="00361F7D"/>
    <w:rsid w:val="003632ED"/>
    <w:rsid w:val="00364E68"/>
    <w:rsid w:val="00366A45"/>
    <w:rsid w:val="00367625"/>
    <w:rsid w:val="003702FF"/>
    <w:rsid w:val="0037215F"/>
    <w:rsid w:val="003728E5"/>
    <w:rsid w:val="00373301"/>
    <w:rsid w:val="00373811"/>
    <w:rsid w:val="003743EE"/>
    <w:rsid w:val="00376798"/>
    <w:rsid w:val="00376882"/>
    <w:rsid w:val="00376F07"/>
    <w:rsid w:val="00376F46"/>
    <w:rsid w:val="00377942"/>
    <w:rsid w:val="00380454"/>
    <w:rsid w:val="0038064C"/>
    <w:rsid w:val="003813B1"/>
    <w:rsid w:val="0039073F"/>
    <w:rsid w:val="00391312"/>
    <w:rsid w:val="003917F8"/>
    <w:rsid w:val="00393C44"/>
    <w:rsid w:val="00394F5B"/>
    <w:rsid w:val="00397010"/>
    <w:rsid w:val="00397D64"/>
    <w:rsid w:val="003A006E"/>
    <w:rsid w:val="003A0E55"/>
    <w:rsid w:val="003A1AA8"/>
    <w:rsid w:val="003A1ADA"/>
    <w:rsid w:val="003A1EDE"/>
    <w:rsid w:val="003A30F3"/>
    <w:rsid w:val="003A3523"/>
    <w:rsid w:val="003A3ADD"/>
    <w:rsid w:val="003A6D91"/>
    <w:rsid w:val="003A6F4D"/>
    <w:rsid w:val="003A7B3E"/>
    <w:rsid w:val="003A7E0B"/>
    <w:rsid w:val="003A7EDE"/>
    <w:rsid w:val="003B2FD6"/>
    <w:rsid w:val="003B3EC6"/>
    <w:rsid w:val="003B4E60"/>
    <w:rsid w:val="003B6D65"/>
    <w:rsid w:val="003B7D68"/>
    <w:rsid w:val="003B7DB4"/>
    <w:rsid w:val="003C0D1B"/>
    <w:rsid w:val="003C11FF"/>
    <w:rsid w:val="003C37B0"/>
    <w:rsid w:val="003C5595"/>
    <w:rsid w:val="003C5D8C"/>
    <w:rsid w:val="003D013E"/>
    <w:rsid w:val="003D0C2C"/>
    <w:rsid w:val="003D31F3"/>
    <w:rsid w:val="003D4D7D"/>
    <w:rsid w:val="003D689A"/>
    <w:rsid w:val="003E117D"/>
    <w:rsid w:val="003E2133"/>
    <w:rsid w:val="003E2EE4"/>
    <w:rsid w:val="003E304D"/>
    <w:rsid w:val="003E5994"/>
    <w:rsid w:val="003E5A6E"/>
    <w:rsid w:val="003E5F0B"/>
    <w:rsid w:val="003E64B6"/>
    <w:rsid w:val="003E6B3E"/>
    <w:rsid w:val="003E714C"/>
    <w:rsid w:val="003F4A7A"/>
    <w:rsid w:val="003F55B5"/>
    <w:rsid w:val="003F62F7"/>
    <w:rsid w:val="003F6D88"/>
    <w:rsid w:val="003F7B5A"/>
    <w:rsid w:val="004001B1"/>
    <w:rsid w:val="00401D25"/>
    <w:rsid w:val="00401DF4"/>
    <w:rsid w:val="00403941"/>
    <w:rsid w:val="0040423D"/>
    <w:rsid w:val="004042FB"/>
    <w:rsid w:val="004145E9"/>
    <w:rsid w:val="004179A4"/>
    <w:rsid w:val="00417FDD"/>
    <w:rsid w:val="00420ACB"/>
    <w:rsid w:val="00420C7D"/>
    <w:rsid w:val="00421BB3"/>
    <w:rsid w:val="00421E01"/>
    <w:rsid w:val="004220B9"/>
    <w:rsid w:val="00422166"/>
    <w:rsid w:val="004229B2"/>
    <w:rsid w:val="00422C8A"/>
    <w:rsid w:val="004231C4"/>
    <w:rsid w:val="004235FF"/>
    <w:rsid w:val="00424C04"/>
    <w:rsid w:val="00424FFD"/>
    <w:rsid w:val="0042536F"/>
    <w:rsid w:val="00425FFE"/>
    <w:rsid w:val="00426B53"/>
    <w:rsid w:val="00426C64"/>
    <w:rsid w:val="00427728"/>
    <w:rsid w:val="00427AE0"/>
    <w:rsid w:val="004303F3"/>
    <w:rsid w:val="004319A4"/>
    <w:rsid w:val="00432DF5"/>
    <w:rsid w:val="00433C94"/>
    <w:rsid w:val="00434D90"/>
    <w:rsid w:val="00435DBC"/>
    <w:rsid w:val="0043726A"/>
    <w:rsid w:val="0044092E"/>
    <w:rsid w:val="004419B6"/>
    <w:rsid w:val="00441FE5"/>
    <w:rsid w:val="00442A93"/>
    <w:rsid w:val="0044474E"/>
    <w:rsid w:val="0044518D"/>
    <w:rsid w:val="004455F2"/>
    <w:rsid w:val="00446CF3"/>
    <w:rsid w:val="00447578"/>
    <w:rsid w:val="00447B94"/>
    <w:rsid w:val="004506DA"/>
    <w:rsid w:val="00455FA3"/>
    <w:rsid w:val="00460935"/>
    <w:rsid w:val="00460B8D"/>
    <w:rsid w:val="00460F7B"/>
    <w:rsid w:val="004615F6"/>
    <w:rsid w:val="00462851"/>
    <w:rsid w:val="00463324"/>
    <w:rsid w:val="004639D5"/>
    <w:rsid w:val="004673DA"/>
    <w:rsid w:val="004701FD"/>
    <w:rsid w:val="0047024E"/>
    <w:rsid w:val="00471135"/>
    <w:rsid w:val="00471194"/>
    <w:rsid w:val="00471B51"/>
    <w:rsid w:val="004720C4"/>
    <w:rsid w:val="004728CE"/>
    <w:rsid w:val="00472CD1"/>
    <w:rsid w:val="00473028"/>
    <w:rsid w:val="004753ED"/>
    <w:rsid w:val="00476CFE"/>
    <w:rsid w:val="0047790C"/>
    <w:rsid w:val="00480CDB"/>
    <w:rsid w:val="00480F7C"/>
    <w:rsid w:val="00482150"/>
    <w:rsid w:val="00483529"/>
    <w:rsid w:val="00483C36"/>
    <w:rsid w:val="00484087"/>
    <w:rsid w:val="00486D11"/>
    <w:rsid w:val="00487582"/>
    <w:rsid w:val="0048763F"/>
    <w:rsid w:val="004878F9"/>
    <w:rsid w:val="00487C5A"/>
    <w:rsid w:val="00493146"/>
    <w:rsid w:val="00496CE3"/>
    <w:rsid w:val="004971B9"/>
    <w:rsid w:val="00497DDE"/>
    <w:rsid w:val="004A1EBD"/>
    <w:rsid w:val="004A1FDD"/>
    <w:rsid w:val="004A2984"/>
    <w:rsid w:val="004A2F32"/>
    <w:rsid w:val="004A42FC"/>
    <w:rsid w:val="004A46F1"/>
    <w:rsid w:val="004A5EFB"/>
    <w:rsid w:val="004A64D1"/>
    <w:rsid w:val="004A6D27"/>
    <w:rsid w:val="004B30A9"/>
    <w:rsid w:val="004B5C94"/>
    <w:rsid w:val="004B666B"/>
    <w:rsid w:val="004C0DF3"/>
    <w:rsid w:val="004C1E03"/>
    <w:rsid w:val="004C2D4A"/>
    <w:rsid w:val="004C3EFA"/>
    <w:rsid w:val="004D0820"/>
    <w:rsid w:val="004D32B9"/>
    <w:rsid w:val="004D3EB8"/>
    <w:rsid w:val="004D4387"/>
    <w:rsid w:val="004D475C"/>
    <w:rsid w:val="004D47AA"/>
    <w:rsid w:val="004D53BF"/>
    <w:rsid w:val="004D5B89"/>
    <w:rsid w:val="004D610A"/>
    <w:rsid w:val="004E1CAF"/>
    <w:rsid w:val="004F0010"/>
    <w:rsid w:val="004F0087"/>
    <w:rsid w:val="004F042D"/>
    <w:rsid w:val="004F0906"/>
    <w:rsid w:val="004F157C"/>
    <w:rsid w:val="004F3B43"/>
    <w:rsid w:val="004F51A0"/>
    <w:rsid w:val="004F5505"/>
    <w:rsid w:val="004F5916"/>
    <w:rsid w:val="004F7976"/>
    <w:rsid w:val="0050355D"/>
    <w:rsid w:val="00504F5B"/>
    <w:rsid w:val="00505285"/>
    <w:rsid w:val="00505329"/>
    <w:rsid w:val="00506B5C"/>
    <w:rsid w:val="00507F7E"/>
    <w:rsid w:val="00511191"/>
    <w:rsid w:val="00513162"/>
    <w:rsid w:val="00517348"/>
    <w:rsid w:val="00517F4A"/>
    <w:rsid w:val="005200C9"/>
    <w:rsid w:val="00521871"/>
    <w:rsid w:val="0052573D"/>
    <w:rsid w:val="00525A50"/>
    <w:rsid w:val="00525C73"/>
    <w:rsid w:val="00526BA0"/>
    <w:rsid w:val="00526CDD"/>
    <w:rsid w:val="00527708"/>
    <w:rsid w:val="00530090"/>
    <w:rsid w:val="005303A2"/>
    <w:rsid w:val="005317A2"/>
    <w:rsid w:val="00531F6E"/>
    <w:rsid w:val="005326E0"/>
    <w:rsid w:val="0053309B"/>
    <w:rsid w:val="005339A3"/>
    <w:rsid w:val="00533BCF"/>
    <w:rsid w:val="00535043"/>
    <w:rsid w:val="00535B77"/>
    <w:rsid w:val="00536041"/>
    <w:rsid w:val="00536455"/>
    <w:rsid w:val="005368C3"/>
    <w:rsid w:val="005372F7"/>
    <w:rsid w:val="00541A06"/>
    <w:rsid w:val="00542483"/>
    <w:rsid w:val="005427A9"/>
    <w:rsid w:val="00544EDC"/>
    <w:rsid w:val="00545509"/>
    <w:rsid w:val="00545C14"/>
    <w:rsid w:val="00545C4A"/>
    <w:rsid w:val="00547E01"/>
    <w:rsid w:val="0055430A"/>
    <w:rsid w:val="0056036C"/>
    <w:rsid w:val="00560797"/>
    <w:rsid w:val="00561C08"/>
    <w:rsid w:val="00562BA0"/>
    <w:rsid w:val="00562FD6"/>
    <w:rsid w:val="00564C2F"/>
    <w:rsid w:val="0056614C"/>
    <w:rsid w:val="00566227"/>
    <w:rsid w:val="005703E4"/>
    <w:rsid w:val="00572251"/>
    <w:rsid w:val="00573692"/>
    <w:rsid w:val="005748D0"/>
    <w:rsid w:val="00574A73"/>
    <w:rsid w:val="0057551D"/>
    <w:rsid w:val="00577831"/>
    <w:rsid w:val="00577E49"/>
    <w:rsid w:val="005820BC"/>
    <w:rsid w:val="005821B6"/>
    <w:rsid w:val="00583F25"/>
    <w:rsid w:val="00586BB2"/>
    <w:rsid w:val="0058798F"/>
    <w:rsid w:val="005906A6"/>
    <w:rsid w:val="00593343"/>
    <w:rsid w:val="00594873"/>
    <w:rsid w:val="00595BF9"/>
    <w:rsid w:val="00596C6E"/>
    <w:rsid w:val="00597AA2"/>
    <w:rsid w:val="005A07EA"/>
    <w:rsid w:val="005A2711"/>
    <w:rsid w:val="005A272A"/>
    <w:rsid w:val="005A2C84"/>
    <w:rsid w:val="005A3757"/>
    <w:rsid w:val="005A43A8"/>
    <w:rsid w:val="005A53EB"/>
    <w:rsid w:val="005A641B"/>
    <w:rsid w:val="005A7CD7"/>
    <w:rsid w:val="005A7E09"/>
    <w:rsid w:val="005B2A6C"/>
    <w:rsid w:val="005B367E"/>
    <w:rsid w:val="005B41CB"/>
    <w:rsid w:val="005B4FF2"/>
    <w:rsid w:val="005B61AF"/>
    <w:rsid w:val="005B6AD3"/>
    <w:rsid w:val="005B7817"/>
    <w:rsid w:val="005C1BF5"/>
    <w:rsid w:val="005C4977"/>
    <w:rsid w:val="005C55DF"/>
    <w:rsid w:val="005C562A"/>
    <w:rsid w:val="005C6E90"/>
    <w:rsid w:val="005C6FB9"/>
    <w:rsid w:val="005D025D"/>
    <w:rsid w:val="005D03D3"/>
    <w:rsid w:val="005D0EB6"/>
    <w:rsid w:val="005D11DB"/>
    <w:rsid w:val="005D1589"/>
    <w:rsid w:val="005D4BD3"/>
    <w:rsid w:val="005D5DFA"/>
    <w:rsid w:val="005D612C"/>
    <w:rsid w:val="005D6342"/>
    <w:rsid w:val="005D797D"/>
    <w:rsid w:val="005E1465"/>
    <w:rsid w:val="005E2EB9"/>
    <w:rsid w:val="005E36C2"/>
    <w:rsid w:val="005E3C0B"/>
    <w:rsid w:val="005E433D"/>
    <w:rsid w:val="005E579E"/>
    <w:rsid w:val="005E7A16"/>
    <w:rsid w:val="005F02A2"/>
    <w:rsid w:val="005F0495"/>
    <w:rsid w:val="005F0ADC"/>
    <w:rsid w:val="005F1D2F"/>
    <w:rsid w:val="005F2D39"/>
    <w:rsid w:val="005F33D6"/>
    <w:rsid w:val="005F3F36"/>
    <w:rsid w:val="005F43BF"/>
    <w:rsid w:val="005F5D41"/>
    <w:rsid w:val="0060331A"/>
    <w:rsid w:val="00604AAE"/>
    <w:rsid w:val="00604BC8"/>
    <w:rsid w:val="00607135"/>
    <w:rsid w:val="0060798F"/>
    <w:rsid w:val="006119E3"/>
    <w:rsid w:val="00611C15"/>
    <w:rsid w:val="00611EAF"/>
    <w:rsid w:val="00611F2F"/>
    <w:rsid w:val="006144F4"/>
    <w:rsid w:val="00614B57"/>
    <w:rsid w:val="00616283"/>
    <w:rsid w:val="0061668D"/>
    <w:rsid w:val="00616C2F"/>
    <w:rsid w:val="00617CDE"/>
    <w:rsid w:val="00617FB3"/>
    <w:rsid w:val="006203E2"/>
    <w:rsid w:val="006205B9"/>
    <w:rsid w:val="00620608"/>
    <w:rsid w:val="00620BBE"/>
    <w:rsid w:val="00620C91"/>
    <w:rsid w:val="00621884"/>
    <w:rsid w:val="00622483"/>
    <w:rsid w:val="006224F9"/>
    <w:rsid w:val="006247C9"/>
    <w:rsid w:val="00624AB1"/>
    <w:rsid w:val="00625542"/>
    <w:rsid w:val="006258BF"/>
    <w:rsid w:val="00625E07"/>
    <w:rsid w:val="006263B9"/>
    <w:rsid w:val="006319FE"/>
    <w:rsid w:val="006325D7"/>
    <w:rsid w:val="00632A15"/>
    <w:rsid w:val="00633535"/>
    <w:rsid w:val="00633621"/>
    <w:rsid w:val="00634777"/>
    <w:rsid w:val="0063585E"/>
    <w:rsid w:val="00640D03"/>
    <w:rsid w:val="0064141C"/>
    <w:rsid w:val="00641640"/>
    <w:rsid w:val="00641E2C"/>
    <w:rsid w:val="00642E5D"/>
    <w:rsid w:val="00643DED"/>
    <w:rsid w:val="00644ADC"/>
    <w:rsid w:val="00645262"/>
    <w:rsid w:val="0064696D"/>
    <w:rsid w:val="00646F56"/>
    <w:rsid w:val="00646FD0"/>
    <w:rsid w:val="00647718"/>
    <w:rsid w:val="00650CA5"/>
    <w:rsid w:val="00651242"/>
    <w:rsid w:val="0065252F"/>
    <w:rsid w:val="00654509"/>
    <w:rsid w:val="00656059"/>
    <w:rsid w:val="006562E7"/>
    <w:rsid w:val="00656570"/>
    <w:rsid w:val="00657B9E"/>
    <w:rsid w:val="00657CB4"/>
    <w:rsid w:val="0066011E"/>
    <w:rsid w:val="0066064C"/>
    <w:rsid w:val="00662315"/>
    <w:rsid w:val="00662C00"/>
    <w:rsid w:val="0066325D"/>
    <w:rsid w:val="00663C29"/>
    <w:rsid w:val="00664A61"/>
    <w:rsid w:val="0066638C"/>
    <w:rsid w:val="00666D48"/>
    <w:rsid w:val="0066755D"/>
    <w:rsid w:val="00667927"/>
    <w:rsid w:val="006706DA"/>
    <w:rsid w:val="00670931"/>
    <w:rsid w:val="00670A79"/>
    <w:rsid w:val="00670EEF"/>
    <w:rsid w:val="00671998"/>
    <w:rsid w:val="0067203A"/>
    <w:rsid w:val="006725D3"/>
    <w:rsid w:val="00675637"/>
    <w:rsid w:val="006760C4"/>
    <w:rsid w:val="00676B49"/>
    <w:rsid w:val="00676F13"/>
    <w:rsid w:val="00677F4F"/>
    <w:rsid w:val="00680C69"/>
    <w:rsid w:val="00681B9A"/>
    <w:rsid w:val="00682194"/>
    <w:rsid w:val="00682E78"/>
    <w:rsid w:val="00684BF8"/>
    <w:rsid w:val="00686015"/>
    <w:rsid w:val="00686D13"/>
    <w:rsid w:val="00686F39"/>
    <w:rsid w:val="00687542"/>
    <w:rsid w:val="00690716"/>
    <w:rsid w:val="00690A4B"/>
    <w:rsid w:val="0069487B"/>
    <w:rsid w:val="00694CB0"/>
    <w:rsid w:val="00695541"/>
    <w:rsid w:val="00696CEF"/>
    <w:rsid w:val="00697A44"/>
    <w:rsid w:val="006A11D0"/>
    <w:rsid w:val="006A1784"/>
    <w:rsid w:val="006A236C"/>
    <w:rsid w:val="006A2C1F"/>
    <w:rsid w:val="006A321B"/>
    <w:rsid w:val="006A53F8"/>
    <w:rsid w:val="006A5A54"/>
    <w:rsid w:val="006A5CA8"/>
    <w:rsid w:val="006A62F5"/>
    <w:rsid w:val="006B13E8"/>
    <w:rsid w:val="006B371E"/>
    <w:rsid w:val="006B427E"/>
    <w:rsid w:val="006B64A5"/>
    <w:rsid w:val="006C029C"/>
    <w:rsid w:val="006C192D"/>
    <w:rsid w:val="006C1E5F"/>
    <w:rsid w:val="006C5523"/>
    <w:rsid w:val="006C5945"/>
    <w:rsid w:val="006D1685"/>
    <w:rsid w:val="006D2355"/>
    <w:rsid w:val="006D2B10"/>
    <w:rsid w:val="006D36AC"/>
    <w:rsid w:val="006D39E9"/>
    <w:rsid w:val="006D421C"/>
    <w:rsid w:val="006D55D8"/>
    <w:rsid w:val="006E0205"/>
    <w:rsid w:val="006E0FF9"/>
    <w:rsid w:val="006E1095"/>
    <w:rsid w:val="006E3C88"/>
    <w:rsid w:val="006E4133"/>
    <w:rsid w:val="006E673E"/>
    <w:rsid w:val="006E6758"/>
    <w:rsid w:val="006F04BB"/>
    <w:rsid w:val="006F1886"/>
    <w:rsid w:val="006F261E"/>
    <w:rsid w:val="006F345E"/>
    <w:rsid w:val="006F41F0"/>
    <w:rsid w:val="006F5199"/>
    <w:rsid w:val="006F525C"/>
    <w:rsid w:val="006F5514"/>
    <w:rsid w:val="006F5962"/>
    <w:rsid w:val="006F706F"/>
    <w:rsid w:val="00700327"/>
    <w:rsid w:val="007008A2"/>
    <w:rsid w:val="00701C6E"/>
    <w:rsid w:val="00703002"/>
    <w:rsid w:val="00705242"/>
    <w:rsid w:val="00707F4B"/>
    <w:rsid w:val="00710E89"/>
    <w:rsid w:val="00712BCB"/>
    <w:rsid w:val="0071301F"/>
    <w:rsid w:val="007157E0"/>
    <w:rsid w:val="00715BAB"/>
    <w:rsid w:val="00716AB7"/>
    <w:rsid w:val="00717C66"/>
    <w:rsid w:val="00720B11"/>
    <w:rsid w:val="00721FB1"/>
    <w:rsid w:val="0072208D"/>
    <w:rsid w:val="007233D6"/>
    <w:rsid w:val="00724118"/>
    <w:rsid w:val="00724696"/>
    <w:rsid w:val="007254BC"/>
    <w:rsid w:val="00727492"/>
    <w:rsid w:val="00730363"/>
    <w:rsid w:val="007331B0"/>
    <w:rsid w:val="007344FA"/>
    <w:rsid w:val="00735F37"/>
    <w:rsid w:val="00740386"/>
    <w:rsid w:val="00740CE0"/>
    <w:rsid w:val="0074113B"/>
    <w:rsid w:val="0074120C"/>
    <w:rsid w:val="00741FBD"/>
    <w:rsid w:val="00742689"/>
    <w:rsid w:val="007429AC"/>
    <w:rsid w:val="00742C86"/>
    <w:rsid w:val="0074387E"/>
    <w:rsid w:val="00743DA9"/>
    <w:rsid w:val="0074580D"/>
    <w:rsid w:val="007472F5"/>
    <w:rsid w:val="00747471"/>
    <w:rsid w:val="007479C8"/>
    <w:rsid w:val="00747A3C"/>
    <w:rsid w:val="00750083"/>
    <w:rsid w:val="00750CE1"/>
    <w:rsid w:val="007512C8"/>
    <w:rsid w:val="00752140"/>
    <w:rsid w:val="00752E96"/>
    <w:rsid w:val="00755C16"/>
    <w:rsid w:val="00755EB1"/>
    <w:rsid w:val="00756611"/>
    <w:rsid w:val="00756B62"/>
    <w:rsid w:val="00757889"/>
    <w:rsid w:val="007604EE"/>
    <w:rsid w:val="00760D82"/>
    <w:rsid w:val="007646EF"/>
    <w:rsid w:val="00764AB2"/>
    <w:rsid w:val="007654AB"/>
    <w:rsid w:val="0077097A"/>
    <w:rsid w:val="00771608"/>
    <w:rsid w:val="00773467"/>
    <w:rsid w:val="007744D7"/>
    <w:rsid w:val="00776245"/>
    <w:rsid w:val="00777917"/>
    <w:rsid w:val="007814E0"/>
    <w:rsid w:val="00781B07"/>
    <w:rsid w:val="00782728"/>
    <w:rsid w:val="00782A88"/>
    <w:rsid w:val="007856C2"/>
    <w:rsid w:val="007859DA"/>
    <w:rsid w:val="00786090"/>
    <w:rsid w:val="007869E1"/>
    <w:rsid w:val="00786F0D"/>
    <w:rsid w:val="00790ACB"/>
    <w:rsid w:val="00792950"/>
    <w:rsid w:val="007940B2"/>
    <w:rsid w:val="007950E5"/>
    <w:rsid w:val="007952DF"/>
    <w:rsid w:val="00796116"/>
    <w:rsid w:val="00797192"/>
    <w:rsid w:val="007A28E1"/>
    <w:rsid w:val="007A2A4D"/>
    <w:rsid w:val="007A388B"/>
    <w:rsid w:val="007A3B1B"/>
    <w:rsid w:val="007A5A4F"/>
    <w:rsid w:val="007A6F74"/>
    <w:rsid w:val="007A7406"/>
    <w:rsid w:val="007A785A"/>
    <w:rsid w:val="007B0169"/>
    <w:rsid w:val="007B1104"/>
    <w:rsid w:val="007B1AA3"/>
    <w:rsid w:val="007B2CD7"/>
    <w:rsid w:val="007B32C7"/>
    <w:rsid w:val="007B3561"/>
    <w:rsid w:val="007B4A3B"/>
    <w:rsid w:val="007B4EF9"/>
    <w:rsid w:val="007B569F"/>
    <w:rsid w:val="007B7DD2"/>
    <w:rsid w:val="007C24F8"/>
    <w:rsid w:val="007C3097"/>
    <w:rsid w:val="007C33E9"/>
    <w:rsid w:val="007C451A"/>
    <w:rsid w:val="007C479C"/>
    <w:rsid w:val="007C50FD"/>
    <w:rsid w:val="007C678B"/>
    <w:rsid w:val="007C74D8"/>
    <w:rsid w:val="007D1663"/>
    <w:rsid w:val="007D3866"/>
    <w:rsid w:val="007D425B"/>
    <w:rsid w:val="007D5EF9"/>
    <w:rsid w:val="007D756C"/>
    <w:rsid w:val="007E1EC5"/>
    <w:rsid w:val="007E4791"/>
    <w:rsid w:val="007E4F96"/>
    <w:rsid w:val="007E5089"/>
    <w:rsid w:val="007E5156"/>
    <w:rsid w:val="007E5C01"/>
    <w:rsid w:val="007E6894"/>
    <w:rsid w:val="007F0755"/>
    <w:rsid w:val="007F1114"/>
    <w:rsid w:val="007F2594"/>
    <w:rsid w:val="007F3D0F"/>
    <w:rsid w:val="007F4471"/>
    <w:rsid w:val="007F62AB"/>
    <w:rsid w:val="007F73F4"/>
    <w:rsid w:val="008003CB"/>
    <w:rsid w:val="0080068C"/>
    <w:rsid w:val="00805DFF"/>
    <w:rsid w:val="0080794D"/>
    <w:rsid w:val="00811187"/>
    <w:rsid w:val="00813060"/>
    <w:rsid w:val="008134A5"/>
    <w:rsid w:val="008141BF"/>
    <w:rsid w:val="00815A04"/>
    <w:rsid w:val="00815C4B"/>
    <w:rsid w:val="0081774F"/>
    <w:rsid w:val="00817769"/>
    <w:rsid w:val="00821060"/>
    <w:rsid w:val="00821895"/>
    <w:rsid w:val="00822EBF"/>
    <w:rsid w:val="00824D8B"/>
    <w:rsid w:val="00825214"/>
    <w:rsid w:val="00826694"/>
    <w:rsid w:val="00830366"/>
    <w:rsid w:val="00833406"/>
    <w:rsid w:val="00833CF1"/>
    <w:rsid w:val="00833F26"/>
    <w:rsid w:val="008366AE"/>
    <w:rsid w:val="00836D7A"/>
    <w:rsid w:val="00840062"/>
    <w:rsid w:val="008420B8"/>
    <w:rsid w:val="00842E5B"/>
    <w:rsid w:val="00844BC4"/>
    <w:rsid w:val="00846DD4"/>
    <w:rsid w:val="00850208"/>
    <w:rsid w:val="008502C5"/>
    <w:rsid w:val="00850DD1"/>
    <w:rsid w:val="00851CB7"/>
    <w:rsid w:val="00852B89"/>
    <w:rsid w:val="008608FF"/>
    <w:rsid w:val="00860A50"/>
    <w:rsid w:val="00861950"/>
    <w:rsid w:val="00862554"/>
    <w:rsid w:val="008644A3"/>
    <w:rsid w:val="00867581"/>
    <w:rsid w:val="00867DCB"/>
    <w:rsid w:val="0087084F"/>
    <w:rsid w:val="0087231A"/>
    <w:rsid w:val="0087275E"/>
    <w:rsid w:val="00874BA3"/>
    <w:rsid w:val="0087581B"/>
    <w:rsid w:val="00881826"/>
    <w:rsid w:val="00881BA2"/>
    <w:rsid w:val="008831C6"/>
    <w:rsid w:val="0088413E"/>
    <w:rsid w:val="00884D80"/>
    <w:rsid w:val="008874C4"/>
    <w:rsid w:val="00887D9F"/>
    <w:rsid w:val="00891543"/>
    <w:rsid w:val="00891D74"/>
    <w:rsid w:val="0089202C"/>
    <w:rsid w:val="00892C58"/>
    <w:rsid w:val="00894D59"/>
    <w:rsid w:val="00897531"/>
    <w:rsid w:val="008A0971"/>
    <w:rsid w:val="008A14E2"/>
    <w:rsid w:val="008A26A5"/>
    <w:rsid w:val="008A2F36"/>
    <w:rsid w:val="008A37B4"/>
    <w:rsid w:val="008A3A3A"/>
    <w:rsid w:val="008A5B8B"/>
    <w:rsid w:val="008A73E1"/>
    <w:rsid w:val="008A7488"/>
    <w:rsid w:val="008A7C44"/>
    <w:rsid w:val="008B047E"/>
    <w:rsid w:val="008B1D9F"/>
    <w:rsid w:val="008B36B6"/>
    <w:rsid w:val="008B630C"/>
    <w:rsid w:val="008B6A8F"/>
    <w:rsid w:val="008B74F5"/>
    <w:rsid w:val="008C0E13"/>
    <w:rsid w:val="008C101A"/>
    <w:rsid w:val="008C26B0"/>
    <w:rsid w:val="008C2C4D"/>
    <w:rsid w:val="008C2D9B"/>
    <w:rsid w:val="008C3A3A"/>
    <w:rsid w:val="008C3AC3"/>
    <w:rsid w:val="008C4092"/>
    <w:rsid w:val="008C47ED"/>
    <w:rsid w:val="008C57F8"/>
    <w:rsid w:val="008C6468"/>
    <w:rsid w:val="008C6C8B"/>
    <w:rsid w:val="008C6E98"/>
    <w:rsid w:val="008C70C7"/>
    <w:rsid w:val="008C7E11"/>
    <w:rsid w:val="008D154B"/>
    <w:rsid w:val="008D3A5A"/>
    <w:rsid w:val="008D55A4"/>
    <w:rsid w:val="008D5742"/>
    <w:rsid w:val="008D615F"/>
    <w:rsid w:val="008D64ED"/>
    <w:rsid w:val="008D7122"/>
    <w:rsid w:val="008D7B4C"/>
    <w:rsid w:val="008E0856"/>
    <w:rsid w:val="008E150B"/>
    <w:rsid w:val="008E1CAE"/>
    <w:rsid w:val="008E31B5"/>
    <w:rsid w:val="008E41A4"/>
    <w:rsid w:val="008E43AD"/>
    <w:rsid w:val="008E5B00"/>
    <w:rsid w:val="008E5BC1"/>
    <w:rsid w:val="008E5FDD"/>
    <w:rsid w:val="008E624C"/>
    <w:rsid w:val="008E64E3"/>
    <w:rsid w:val="008E6D89"/>
    <w:rsid w:val="008F0B95"/>
    <w:rsid w:val="008F12FC"/>
    <w:rsid w:val="008F171C"/>
    <w:rsid w:val="008F2535"/>
    <w:rsid w:val="008F37E8"/>
    <w:rsid w:val="008F43E9"/>
    <w:rsid w:val="008F49E2"/>
    <w:rsid w:val="008F70B7"/>
    <w:rsid w:val="008F7360"/>
    <w:rsid w:val="00900788"/>
    <w:rsid w:val="00901495"/>
    <w:rsid w:val="00901570"/>
    <w:rsid w:val="0090356B"/>
    <w:rsid w:val="00904A67"/>
    <w:rsid w:val="00904BB6"/>
    <w:rsid w:val="009052ED"/>
    <w:rsid w:val="00907841"/>
    <w:rsid w:val="00907D2B"/>
    <w:rsid w:val="009125DD"/>
    <w:rsid w:val="00912E55"/>
    <w:rsid w:val="00914B82"/>
    <w:rsid w:val="0091683E"/>
    <w:rsid w:val="00916A50"/>
    <w:rsid w:val="009170AA"/>
    <w:rsid w:val="00920F8A"/>
    <w:rsid w:val="00921D0B"/>
    <w:rsid w:val="00922842"/>
    <w:rsid w:val="00922C1F"/>
    <w:rsid w:val="00922FA4"/>
    <w:rsid w:val="0092302A"/>
    <w:rsid w:val="009239B0"/>
    <w:rsid w:val="009250C3"/>
    <w:rsid w:val="0092546A"/>
    <w:rsid w:val="00926EAA"/>
    <w:rsid w:val="00930645"/>
    <w:rsid w:val="009308E0"/>
    <w:rsid w:val="00931683"/>
    <w:rsid w:val="00933328"/>
    <w:rsid w:val="00933A8C"/>
    <w:rsid w:val="00936F10"/>
    <w:rsid w:val="00940853"/>
    <w:rsid w:val="00940DEA"/>
    <w:rsid w:val="00940FD8"/>
    <w:rsid w:val="009413D4"/>
    <w:rsid w:val="009439FE"/>
    <w:rsid w:val="00943DA9"/>
    <w:rsid w:val="0094436F"/>
    <w:rsid w:val="00944B3A"/>
    <w:rsid w:val="00944EAC"/>
    <w:rsid w:val="00945392"/>
    <w:rsid w:val="00945B66"/>
    <w:rsid w:val="009462F8"/>
    <w:rsid w:val="00946675"/>
    <w:rsid w:val="00946E01"/>
    <w:rsid w:val="00950C0D"/>
    <w:rsid w:val="0095186F"/>
    <w:rsid w:val="0095348E"/>
    <w:rsid w:val="00953789"/>
    <w:rsid w:val="009538AD"/>
    <w:rsid w:val="00953DA4"/>
    <w:rsid w:val="0095552A"/>
    <w:rsid w:val="00955895"/>
    <w:rsid w:val="0095645A"/>
    <w:rsid w:val="00956EA1"/>
    <w:rsid w:val="00964F98"/>
    <w:rsid w:val="00965A32"/>
    <w:rsid w:val="00970363"/>
    <w:rsid w:val="009714B6"/>
    <w:rsid w:val="009714BE"/>
    <w:rsid w:val="00972542"/>
    <w:rsid w:val="00972B40"/>
    <w:rsid w:val="00972C6D"/>
    <w:rsid w:val="009755D0"/>
    <w:rsid w:val="00980398"/>
    <w:rsid w:val="00981850"/>
    <w:rsid w:val="009849F1"/>
    <w:rsid w:val="00993058"/>
    <w:rsid w:val="00993566"/>
    <w:rsid w:val="00994FB0"/>
    <w:rsid w:val="00995117"/>
    <w:rsid w:val="009958ED"/>
    <w:rsid w:val="00996921"/>
    <w:rsid w:val="00996ADB"/>
    <w:rsid w:val="00996F73"/>
    <w:rsid w:val="00997942"/>
    <w:rsid w:val="009A041C"/>
    <w:rsid w:val="009A0FB2"/>
    <w:rsid w:val="009A16EA"/>
    <w:rsid w:val="009A20B7"/>
    <w:rsid w:val="009A3673"/>
    <w:rsid w:val="009A5150"/>
    <w:rsid w:val="009A7048"/>
    <w:rsid w:val="009A7B58"/>
    <w:rsid w:val="009B04CB"/>
    <w:rsid w:val="009B1E6C"/>
    <w:rsid w:val="009B3802"/>
    <w:rsid w:val="009B42D7"/>
    <w:rsid w:val="009B4A52"/>
    <w:rsid w:val="009C1EE9"/>
    <w:rsid w:val="009C3138"/>
    <w:rsid w:val="009C3201"/>
    <w:rsid w:val="009C4002"/>
    <w:rsid w:val="009C5729"/>
    <w:rsid w:val="009D1191"/>
    <w:rsid w:val="009D3B2F"/>
    <w:rsid w:val="009D4BC2"/>
    <w:rsid w:val="009D4F52"/>
    <w:rsid w:val="009D5073"/>
    <w:rsid w:val="009D5FEC"/>
    <w:rsid w:val="009D6097"/>
    <w:rsid w:val="009D7F2D"/>
    <w:rsid w:val="009E0D85"/>
    <w:rsid w:val="009E2912"/>
    <w:rsid w:val="009E4E37"/>
    <w:rsid w:val="009E5A84"/>
    <w:rsid w:val="009E6E17"/>
    <w:rsid w:val="009E6EB9"/>
    <w:rsid w:val="009E6F64"/>
    <w:rsid w:val="009F1135"/>
    <w:rsid w:val="009F29D2"/>
    <w:rsid w:val="009F4C62"/>
    <w:rsid w:val="009F52AC"/>
    <w:rsid w:val="009F643A"/>
    <w:rsid w:val="009F66F8"/>
    <w:rsid w:val="009F6FC4"/>
    <w:rsid w:val="00A0006A"/>
    <w:rsid w:val="00A006F1"/>
    <w:rsid w:val="00A00802"/>
    <w:rsid w:val="00A02444"/>
    <w:rsid w:val="00A02A54"/>
    <w:rsid w:val="00A041AC"/>
    <w:rsid w:val="00A0420A"/>
    <w:rsid w:val="00A046A6"/>
    <w:rsid w:val="00A05672"/>
    <w:rsid w:val="00A05C49"/>
    <w:rsid w:val="00A05DD8"/>
    <w:rsid w:val="00A06B1C"/>
    <w:rsid w:val="00A07C73"/>
    <w:rsid w:val="00A10499"/>
    <w:rsid w:val="00A10511"/>
    <w:rsid w:val="00A11200"/>
    <w:rsid w:val="00A12C2D"/>
    <w:rsid w:val="00A12EEE"/>
    <w:rsid w:val="00A13D7A"/>
    <w:rsid w:val="00A149C4"/>
    <w:rsid w:val="00A14C07"/>
    <w:rsid w:val="00A16195"/>
    <w:rsid w:val="00A16B71"/>
    <w:rsid w:val="00A177BB"/>
    <w:rsid w:val="00A20E8B"/>
    <w:rsid w:val="00A22677"/>
    <w:rsid w:val="00A22AA5"/>
    <w:rsid w:val="00A2416C"/>
    <w:rsid w:val="00A24576"/>
    <w:rsid w:val="00A246C5"/>
    <w:rsid w:val="00A25142"/>
    <w:rsid w:val="00A258FC"/>
    <w:rsid w:val="00A26140"/>
    <w:rsid w:val="00A2655E"/>
    <w:rsid w:val="00A275C9"/>
    <w:rsid w:val="00A3388E"/>
    <w:rsid w:val="00A33F23"/>
    <w:rsid w:val="00A342A6"/>
    <w:rsid w:val="00A343D1"/>
    <w:rsid w:val="00A34BD6"/>
    <w:rsid w:val="00A362DB"/>
    <w:rsid w:val="00A37725"/>
    <w:rsid w:val="00A40317"/>
    <w:rsid w:val="00A4038E"/>
    <w:rsid w:val="00A411B9"/>
    <w:rsid w:val="00A436B4"/>
    <w:rsid w:val="00A4461B"/>
    <w:rsid w:val="00A46795"/>
    <w:rsid w:val="00A46E5B"/>
    <w:rsid w:val="00A47A37"/>
    <w:rsid w:val="00A47B94"/>
    <w:rsid w:val="00A50C5D"/>
    <w:rsid w:val="00A537B6"/>
    <w:rsid w:val="00A55048"/>
    <w:rsid w:val="00A56593"/>
    <w:rsid w:val="00A56725"/>
    <w:rsid w:val="00A5775D"/>
    <w:rsid w:val="00A60732"/>
    <w:rsid w:val="00A6147E"/>
    <w:rsid w:val="00A6279F"/>
    <w:rsid w:val="00A63FBA"/>
    <w:rsid w:val="00A6413C"/>
    <w:rsid w:val="00A64C59"/>
    <w:rsid w:val="00A6508D"/>
    <w:rsid w:val="00A652CA"/>
    <w:rsid w:val="00A65631"/>
    <w:rsid w:val="00A670AB"/>
    <w:rsid w:val="00A70387"/>
    <w:rsid w:val="00A70BB1"/>
    <w:rsid w:val="00A70EE4"/>
    <w:rsid w:val="00A718BC"/>
    <w:rsid w:val="00A71CE4"/>
    <w:rsid w:val="00A75316"/>
    <w:rsid w:val="00A75384"/>
    <w:rsid w:val="00A80BF6"/>
    <w:rsid w:val="00A829EC"/>
    <w:rsid w:val="00A83E69"/>
    <w:rsid w:val="00A84AE7"/>
    <w:rsid w:val="00A85F04"/>
    <w:rsid w:val="00A92128"/>
    <w:rsid w:val="00A94E30"/>
    <w:rsid w:val="00A95FDF"/>
    <w:rsid w:val="00A96B5F"/>
    <w:rsid w:val="00A96CFF"/>
    <w:rsid w:val="00AA01C9"/>
    <w:rsid w:val="00AA0940"/>
    <w:rsid w:val="00AA14B7"/>
    <w:rsid w:val="00AA1C42"/>
    <w:rsid w:val="00AA1FE5"/>
    <w:rsid w:val="00AA2D44"/>
    <w:rsid w:val="00AA3419"/>
    <w:rsid w:val="00AA3BF7"/>
    <w:rsid w:val="00AA3E62"/>
    <w:rsid w:val="00AA5A54"/>
    <w:rsid w:val="00AA6AA5"/>
    <w:rsid w:val="00AA764D"/>
    <w:rsid w:val="00AA7A11"/>
    <w:rsid w:val="00AA7BEC"/>
    <w:rsid w:val="00AB138F"/>
    <w:rsid w:val="00AB274B"/>
    <w:rsid w:val="00AB3343"/>
    <w:rsid w:val="00AB4BC4"/>
    <w:rsid w:val="00AB5CA8"/>
    <w:rsid w:val="00AC06BE"/>
    <w:rsid w:val="00AC213A"/>
    <w:rsid w:val="00AC22DB"/>
    <w:rsid w:val="00AC2E9A"/>
    <w:rsid w:val="00AC2F7F"/>
    <w:rsid w:val="00AC64FE"/>
    <w:rsid w:val="00AC69AF"/>
    <w:rsid w:val="00AC6C35"/>
    <w:rsid w:val="00AD02AB"/>
    <w:rsid w:val="00AD1167"/>
    <w:rsid w:val="00AD2B5F"/>
    <w:rsid w:val="00AD3A0C"/>
    <w:rsid w:val="00AD3E64"/>
    <w:rsid w:val="00AD6A5E"/>
    <w:rsid w:val="00AD6CA7"/>
    <w:rsid w:val="00AD74E5"/>
    <w:rsid w:val="00AE190A"/>
    <w:rsid w:val="00AE2DC0"/>
    <w:rsid w:val="00AE61A4"/>
    <w:rsid w:val="00AE714F"/>
    <w:rsid w:val="00AF0CE1"/>
    <w:rsid w:val="00AF2599"/>
    <w:rsid w:val="00AF2A62"/>
    <w:rsid w:val="00AF2BF9"/>
    <w:rsid w:val="00AF3C32"/>
    <w:rsid w:val="00AF5830"/>
    <w:rsid w:val="00AF5B34"/>
    <w:rsid w:val="00AF623A"/>
    <w:rsid w:val="00AF6787"/>
    <w:rsid w:val="00B00129"/>
    <w:rsid w:val="00B0049E"/>
    <w:rsid w:val="00B00DBB"/>
    <w:rsid w:val="00B01A1B"/>
    <w:rsid w:val="00B02AA3"/>
    <w:rsid w:val="00B02E5F"/>
    <w:rsid w:val="00B031C2"/>
    <w:rsid w:val="00B03D69"/>
    <w:rsid w:val="00B05E95"/>
    <w:rsid w:val="00B0648E"/>
    <w:rsid w:val="00B06EC2"/>
    <w:rsid w:val="00B10114"/>
    <w:rsid w:val="00B11119"/>
    <w:rsid w:val="00B11ADD"/>
    <w:rsid w:val="00B12024"/>
    <w:rsid w:val="00B15982"/>
    <w:rsid w:val="00B164EA"/>
    <w:rsid w:val="00B16502"/>
    <w:rsid w:val="00B17D2C"/>
    <w:rsid w:val="00B17E9D"/>
    <w:rsid w:val="00B20B6E"/>
    <w:rsid w:val="00B21737"/>
    <w:rsid w:val="00B24679"/>
    <w:rsid w:val="00B2548E"/>
    <w:rsid w:val="00B256F0"/>
    <w:rsid w:val="00B259E0"/>
    <w:rsid w:val="00B2622C"/>
    <w:rsid w:val="00B264DE"/>
    <w:rsid w:val="00B3056F"/>
    <w:rsid w:val="00B327BE"/>
    <w:rsid w:val="00B360AC"/>
    <w:rsid w:val="00B3615E"/>
    <w:rsid w:val="00B36764"/>
    <w:rsid w:val="00B40AE3"/>
    <w:rsid w:val="00B42653"/>
    <w:rsid w:val="00B43BA2"/>
    <w:rsid w:val="00B443B7"/>
    <w:rsid w:val="00B451E8"/>
    <w:rsid w:val="00B454DE"/>
    <w:rsid w:val="00B45AB7"/>
    <w:rsid w:val="00B46112"/>
    <w:rsid w:val="00B464B7"/>
    <w:rsid w:val="00B472C3"/>
    <w:rsid w:val="00B478D5"/>
    <w:rsid w:val="00B509F5"/>
    <w:rsid w:val="00B50B71"/>
    <w:rsid w:val="00B5128D"/>
    <w:rsid w:val="00B51B7F"/>
    <w:rsid w:val="00B520EB"/>
    <w:rsid w:val="00B52DBE"/>
    <w:rsid w:val="00B52E5C"/>
    <w:rsid w:val="00B53E60"/>
    <w:rsid w:val="00B542A5"/>
    <w:rsid w:val="00B55212"/>
    <w:rsid w:val="00B565B6"/>
    <w:rsid w:val="00B56E07"/>
    <w:rsid w:val="00B62A06"/>
    <w:rsid w:val="00B62B3A"/>
    <w:rsid w:val="00B62CFE"/>
    <w:rsid w:val="00B63DA2"/>
    <w:rsid w:val="00B642AF"/>
    <w:rsid w:val="00B644D6"/>
    <w:rsid w:val="00B6482D"/>
    <w:rsid w:val="00B67712"/>
    <w:rsid w:val="00B71D8C"/>
    <w:rsid w:val="00B72859"/>
    <w:rsid w:val="00B7398F"/>
    <w:rsid w:val="00B73AB9"/>
    <w:rsid w:val="00B74A8D"/>
    <w:rsid w:val="00B75310"/>
    <w:rsid w:val="00B75A60"/>
    <w:rsid w:val="00B77E8A"/>
    <w:rsid w:val="00B8164E"/>
    <w:rsid w:val="00B818B1"/>
    <w:rsid w:val="00B81EA6"/>
    <w:rsid w:val="00B81F1E"/>
    <w:rsid w:val="00B82D1E"/>
    <w:rsid w:val="00B8320F"/>
    <w:rsid w:val="00B858A7"/>
    <w:rsid w:val="00B864CA"/>
    <w:rsid w:val="00B86A2D"/>
    <w:rsid w:val="00B87573"/>
    <w:rsid w:val="00B90C03"/>
    <w:rsid w:val="00B90E99"/>
    <w:rsid w:val="00B91A47"/>
    <w:rsid w:val="00B92054"/>
    <w:rsid w:val="00B932C4"/>
    <w:rsid w:val="00B9682E"/>
    <w:rsid w:val="00B9686D"/>
    <w:rsid w:val="00BA038C"/>
    <w:rsid w:val="00BA0ECD"/>
    <w:rsid w:val="00BA28A4"/>
    <w:rsid w:val="00BA59D4"/>
    <w:rsid w:val="00BA6B66"/>
    <w:rsid w:val="00BB05C6"/>
    <w:rsid w:val="00BB14AC"/>
    <w:rsid w:val="00BB2053"/>
    <w:rsid w:val="00BB36C2"/>
    <w:rsid w:val="00BB5CBA"/>
    <w:rsid w:val="00BB5FD8"/>
    <w:rsid w:val="00BB79A0"/>
    <w:rsid w:val="00BB7D3E"/>
    <w:rsid w:val="00BC022C"/>
    <w:rsid w:val="00BC1960"/>
    <w:rsid w:val="00BC4908"/>
    <w:rsid w:val="00BC5943"/>
    <w:rsid w:val="00BD0D42"/>
    <w:rsid w:val="00BD1003"/>
    <w:rsid w:val="00BD292F"/>
    <w:rsid w:val="00BD3F42"/>
    <w:rsid w:val="00BD4958"/>
    <w:rsid w:val="00BD4B08"/>
    <w:rsid w:val="00BE0AC3"/>
    <w:rsid w:val="00BE117C"/>
    <w:rsid w:val="00BE1684"/>
    <w:rsid w:val="00BE1E5B"/>
    <w:rsid w:val="00BE2D06"/>
    <w:rsid w:val="00BE4287"/>
    <w:rsid w:val="00BE4BA5"/>
    <w:rsid w:val="00BE557A"/>
    <w:rsid w:val="00BE6330"/>
    <w:rsid w:val="00BE68A5"/>
    <w:rsid w:val="00BF03B3"/>
    <w:rsid w:val="00BF1D5F"/>
    <w:rsid w:val="00BF2833"/>
    <w:rsid w:val="00BF2FBE"/>
    <w:rsid w:val="00BF50D4"/>
    <w:rsid w:val="00BF618D"/>
    <w:rsid w:val="00BF7248"/>
    <w:rsid w:val="00C02164"/>
    <w:rsid w:val="00C02DA3"/>
    <w:rsid w:val="00C037F9"/>
    <w:rsid w:val="00C0606B"/>
    <w:rsid w:val="00C0615A"/>
    <w:rsid w:val="00C064C6"/>
    <w:rsid w:val="00C103FE"/>
    <w:rsid w:val="00C10C1C"/>
    <w:rsid w:val="00C11194"/>
    <w:rsid w:val="00C1370D"/>
    <w:rsid w:val="00C138AD"/>
    <w:rsid w:val="00C13ABA"/>
    <w:rsid w:val="00C1405C"/>
    <w:rsid w:val="00C15ED9"/>
    <w:rsid w:val="00C166AC"/>
    <w:rsid w:val="00C17764"/>
    <w:rsid w:val="00C2056D"/>
    <w:rsid w:val="00C209C6"/>
    <w:rsid w:val="00C23596"/>
    <w:rsid w:val="00C23C46"/>
    <w:rsid w:val="00C2412C"/>
    <w:rsid w:val="00C2419A"/>
    <w:rsid w:val="00C2540C"/>
    <w:rsid w:val="00C255A1"/>
    <w:rsid w:val="00C26035"/>
    <w:rsid w:val="00C26942"/>
    <w:rsid w:val="00C27586"/>
    <w:rsid w:val="00C31869"/>
    <w:rsid w:val="00C32249"/>
    <w:rsid w:val="00C334AC"/>
    <w:rsid w:val="00C339A1"/>
    <w:rsid w:val="00C33F52"/>
    <w:rsid w:val="00C34C69"/>
    <w:rsid w:val="00C35526"/>
    <w:rsid w:val="00C355C7"/>
    <w:rsid w:val="00C358C6"/>
    <w:rsid w:val="00C35DCF"/>
    <w:rsid w:val="00C407FF"/>
    <w:rsid w:val="00C4095A"/>
    <w:rsid w:val="00C40EF3"/>
    <w:rsid w:val="00C41794"/>
    <w:rsid w:val="00C435E5"/>
    <w:rsid w:val="00C440B7"/>
    <w:rsid w:val="00C449D6"/>
    <w:rsid w:val="00C4571C"/>
    <w:rsid w:val="00C46653"/>
    <w:rsid w:val="00C51134"/>
    <w:rsid w:val="00C51F03"/>
    <w:rsid w:val="00C5206F"/>
    <w:rsid w:val="00C52847"/>
    <w:rsid w:val="00C53921"/>
    <w:rsid w:val="00C55DAF"/>
    <w:rsid w:val="00C55E40"/>
    <w:rsid w:val="00C56D41"/>
    <w:rsid w:val="00C6006C"/>
    <w:rsid w:val="00C61664"/>
    <w:rsid w:val="00C6220F"/>
    <w:rsid w:val="00C622A9"/>
    <w:rsid w:val="00C62823"/>
    <w:rsid w:val="00C640FB"/>
    <w:rsid w:val="00C64B41"/>
    <w:rsid w:val="00C66AC9"/>
    <w:rsid w:val="00C66D74"/>
    <w:rsid w:val="00C70700"/>
    <w:rsid w:val="00C7088C"/>
    <w:rsid w:val="00C70A29"/>
    <w:rsid w:val="00C70B83"/>
    <w:rsid w:val="00C71F77"/>
    <w:rsid w:val="00C72B8D"/>
    <w:rsid w:val="00C72FA9"/>
    <w:rsid w:val="00C73643"/>
    <w:rsid w:val="00C742AE"/>
    <w:rsid w:val="00C75C30"/>
    <w:rsid w:val="00C76B9A"/>
    <w:rsid w:val="00C77382"/>
    <w:rsid w:val="00C8131A"/>
    <w:rsid w:val="00C81367"/>
    <w:rsid w:val="00C814E2"/>
    <w:rsid w:val="00C817F9"/>
    <w:rsid w:val="00C819F8"/>
    <w:rsid w:val="00C81C5B"/>
    <w:rsid w:val="00C839C1"/>
    <w:rsid w:val="00C8423B"/>
    <w:rsid w:val="00C86914"/>
    <w:rsid w:val="00C91A42"/>
    <w:rsid w:val="00C91F60"/>
    <w:rsid w:val="00C9225A"/>
    <w:rsid w:val="00C93017"/>
    <w:rsid w:val="00C93911"/>
    <w:rsid w:val="00C94EA9"/>
    <w:rsid w:val="00C94EAE"/>
    <w:rsid w:val="00CA09C1"/>
    <w:rsid w:val="00CA1824"/>
    <w:rsid w:val="00CA1E15"/>
    <w:rsid w:val="00CA40E4"/>
    <w:rsid w:val="00CA432B"/>
    <w:rsid w:val="00CA44EB"/>
    <w:rsid w:val="00CA572E"/>
    <w:rsid w:val="00CA5AC8"/>
    <w:rsid w:val="00CA6E67"/>
    <w:rsid w:val="00CA7E8E"/>
    <w:rsid w:val="00CA7FD0"/>
    <w:rsid w:val="00CB15A5"/>
    <w:rsid w:val="00CB2E1A"/>
    <w:rsid w:val="00CB31AB"/>
    <w:rsid w:val="00CB6DA2"/>
    <w:rsid w:val="00CB7DBB"/>
    <w:rsid w:val="00CB7F83"/>
    <w:rsid w:val="00CC070F"/>
    <w:rsid w:val="00CC119E"/>
    <w:rsid w:val="00CC1D37"/>
    <w:rsid w:val="00CD2275"/>
    <w:rsid w:val="00CD2D0A"/>
    <w:rsid w:val="00CD31BC"/>
    <w:rsid w:val="00CD5CE6"/>
    <w:rsid w:val="00CD6951"/>
    <w:rsid w:val="00CD6E97"/>
    <w:rsid w:val="00CD6EFB"/>
    <w:rsid w:val="00CD6F30"/>
    <w:rsid w:val="00CD6FA2"/>
    <w:rsid w:val="00CD7E2D"/>
    <w:rsid w:val="00CE1517"/>
    <w:rsid w:val="00CE43E9"/>
    <w:rsid w:val="00CE5B50"/>
    <w:rsid w:val="00CE63DC"/>
    <w:rsid w:val="00CE64B3"/>
    <w:rsid w:val="00CE77F8"/>
    <w:rsid w:val="00CE7860"/>
    <w:rsid w:val="00CF164A"/>
    <w:rsid w:val="00CF2AEF"/>
    <w:rsid w:val="00CF33FF"/>
    <w:rsid w:val="00CF3868"/>
    <w:rsid w:val="00CF3F06"/>
    <w:rsid w:val="00CF4074"/>
    <w:rsid w:val="00CF456C"/>
    <w:rsid w:val="00D013AA"/>
    <w:rsid w:val="00D01DD6"/>
    <w:rsid w:val="00D04CC6"/>
    <w:rsid w:val="00D04FE1"/>
    <w:rsid w:val="00D0609C"/>
    <w:rsid w:val="00D06512"/>
    <w:rsid w:val="00D11218"/>
    <w:rsid w:val="00D11ABF"/>
    <w:rsid w:val="00D138F1"/>
    <w:rsid w:val="00D1414C"/>
    <w:rsid w:val="00D142D7"/>
    <w:rsid w:val="00D14C2A"/>
    <w:rsid w:val="00D154CB"/>
    <w:rsid w:val="00D160C1"/>
    <w:rsid w:val="00D16915"/>
    <w:rsid w:val="00D1697A"/>
    <w:rsid w:val="00D20173"/>
    <w:rsid w:val="00D20E9C"/>
    <w:rsid w:val="00D23348"/>
    <w:rsid w:val="00D244BE"/>
    <w:rsid w:val="00D2467A"/>
    <w:rsid w:val="00D249C2"/>
    <w:rsid w:val="00D24B1C"/>
    <w:rsid w:val="00D25026"/>
    <w:rsid w:val="00D25D07"/>
    <w:rsid w:val="00D27F54"/>
    <w:rsid w:val="00D30D99"/>
    <w:rsid w:val="00D33B5C"/>
    <w:rsid w:val="00D3769A"/>
    <w:rsid w:val="00D41765"/>
    <w:rsid w:val="00D42710"/>
    <w:rsid w:val="00D45250"/>
    <w:rsid w:val="00D452B1"/>
    <w:rsid w:val="00D47FAF"/>
    <w:rsid w:val="00D5051F"/>
    <w:rsid w:val="00D52DF2"/>
    <w:rsid w:val="00D52E4C"/>
    <w:rsid w:val="00D5703B"/>
    <w:rsid w:val="00D57A68"/>
    <w:rsid w:val="00D57E75"/>
    <w:rsid w:val="00D60577"/>
    <w:rsid w:val="00D606B9"/>
    <w:rsid w:val="00D637AC"/>
    <w:rsid w:val="00D63DE3"/>
    <w:rsid w:val="00D66167"/>
    <w:rsid w:val="00D669D0"/>
    <w:rsid w:val="00D679EE"/>
    <w:rsid w:val="00D67B46"/>
    <w:rsid w:val="00D720D7"/>
    <w:rsid w:val="00D721B3"/>
    <w:rsid w:val="00D7228C"/>
    <w:rsid w:val="00D73385"/>
    <w:rsid w:val="00D73BAB"/>
    <w:rsid w:val="00D73EB0"/>
    <w:rsid w:val="00D74A64"/>
    <w:rsid w:val="00D75440"/>
    <w:rsid w:val="00D801DE"/>
    <w:rsid w:val="00D80F3C"/>
    <w:rsid w:val="00D820B1"/>
    <w:rsid w:val="00D82E90"/>
    <w:rsid w:val="00D83ADA"/>
    <w:rsid w:val="00D845E5"/>
    <w:rsid w:val="00D8753D"/>
    <w:rsid w:val="00D9001A"/>
    <w:rsid w:val="00D91686"/>
    <w:rsid w:val="00D92809"/>
    <w:rsid w:val="00D92AC1"/>
    <w:rsid w:val="00D92FA7"/>
    <w:rsid w:val="00D9412C"/>
    <w:rsid w:val="00D95777"/>
    <w:rsid w:val="00D97110"/>
    <w:rsid w:val="00D97CF7"/>
    <w:rsid w:val="00DA0D2E"/>
    <w:rsid w:val="00DA14A9"/>
    <w:rsid w:val="00DA2A46"/>
    <w:rsid w:val="00DA40CA"/>
    <w:rsid w:val="00DA448B"/>
    <w:rsid w:val="00DA4FDB"/>
    <w:rsid w:val="00DA54EF"/>
    <w:rsid w:val="00DA7D7F"/>
    <w:rsid w:val="00DB4B31"/>
    <w:rsid w:val="00DB605B"/>
    <w:rsid w:val="00DB68DA"/>
    <w:rsid w:val="00DB6BC9"/>
    <w:rsid w:val="00DC17B6"/>
    <w:rsid w:val="00DC2C91"/>
    <w:rsid w:val="00DC3CF0"/>
    <w:rsid w:val="00DC4CEC"/>
    <w:rsid w:val="00DC4E22"/>
    <w:rsid w:val="00DC6C56"/>
    <w:rsid w:val="00DC724A"/>
    <w:rsid w:val="00DD43FE"/>
    <w:rsid w:val="00DD5312"/>
    <w:rsid w:val="00DD64B4"/>
    <w:rsid w:val="00DD64C6"/>
    <w:rsid w:val="00DE1AFF"/>
    <w:rsid w:val="00DE1DAA"/>
    <w:rsid w:val="00DE40BE"/>
    <w:rsid w:val="00DE40FA"/>
    <w:rsid w:val="00DE528F"/>
    <w:rsid w:val="00DE7C83"/>
    <w:rsid w:val="00DF0C5A"/>
    <w:rsid w:val="00DF28BE"/>
    <w:rsid w:val="00DF31D5"/>
    <w:rsid w:val="00DF3D7C"/>
    <w:rsid w:val="00DF418F"/>
    <w:rsid w:val="00DF546B"/>
    <w:rsid w:val="00DF5E73"/>
    <w:rsid w:val="00DF6E33"/>
    <w:rsid w:val="00DF71D7"/>
    <w:rsid w:val="00E0045E"/>
    <w:rsid w:val="00E00FF4"/>
    <w:rsid w:val="00E01045"/>
    <w:rsid w:val="00E023FC"/>
    <w:rsid w:val="00E03ADC"/>
    <w:rsid w:val="00E117CA"/>
    <w:rsid w:val="00E13E1F"/>
    <w:rsid w:val="00E13F83"/>
    <w:rsid w:val="00E14E1C"/>
    <w:rsid w:val="00E154A1"/>
    <w:rsid w:val="00E15F2A"/>
    <w:rsid w:val="00E170AE"/>
    <w:rsid w:val="00E20703"/>
    <w:rsid w:val="00E2191B"/>
    <w:rsid w:val="00E22866"/>
    <w:rsid w:val="00E22FF0"/>
    <w:rsid w:val="00E2411F"/>
    <w:rsid w:val="00E25C52"/>
    <w:rsid w:val="00E2602B"/>
    <w:rsid w:val="00E31EC2"/>
    <w:rsid w:val="00E331C0"/>
    <w:rsid w:val="00E34459"/>
    <w:rsid w:val="00E34603"/>
    <w:rsid w:val="00E36667"/>
    <w:rsid w:val="00E36D98"/>
    <w:rsid w:val="00E407DA"/>
    <w:rsid w:val="00E414CE"/>
    <w:rsid w:val="00E4199D"/>
    <w:rsid w:val="00E453FD"/>
    <w:rsid w:val="00E46DA6"/>
    <w:rsid w:val="00E46E1D"/>
    <w:rsid w:val="00E473C7"/>
    <w:rsid w:val="00E47F18"/>
    <w:rsid w:val="00E5110F"/>
    <w:rsid w:val="00E54F44"/>
    <w:rsid w:val="00E57403"/>
    <w:rsid w:val="00E613E9"/>
    <w:rsid w:val="00E64FE5"/>
    <w:rsid w:val="00E70DA0"/>
    <w:rsid w:val="00E7383C"/>
    <w:rsid w:val="00E73AB4"/>
    <w:rsid w:val="00E75DC3"/>
    <w:rsid w:val="00E81114"/>
    <w:rsid w:val="00E819A4"/>
    <w:rsid w:val="00E833EB"/>
    <w:rsid w:val="00E91B77"/>
    <w:rsid w:val="00E934DE"/>
    <w:rsid w:val="00E93C58"/>
    <w:rsid w:val="00E94661"/>
    <w:rsid w:val="00E964A3"/>
    <w:rsid w:val="00E9702B"/>
    <w:rsid w:val="00EA12E3"/>
    <w:rsid w:val="00EA19C8"/>
    <w:rsid w:val="00EA1FA8"/>
    <w:rsid w:val="00EA3C60"/>
    <w:rsid w:val="00EA54B7"/>
    <w:rsid w:val="00EB06B3"/>
    <w:rsid w:val="00EB26D0"/>
    <w:rsid w:val="00EB3B5C"/>
    <w:rsid w:val="00EB505B"/>
    <w:rsid w:val="00EB53C8"/>
    <w:rsid w:val="00EB7275"/>
    <w:rsid w:val="00EB7D2D"/>
    <w:rsid w:val="00EC0712"/>
    <w:rsid w:val="00EC13FC"/>
    <w:rsid w:val="00EC56CE"/>
    <w:rsid w:val="00EC5763"/>
    <w:rsid w:val="00EC6EB7"/>
    <w:rsid w:val="00EC757D"/>
    <w:rsid w:val="00EC75D9"/>
    <w:rsid w:val="00EC7A04"/>
    <w:rsid w:val="00ED00F2"/>
    <w:rsid w:val="00ED1951"/>
    <w:rsid w:val="00ED5D8C"/>
    <w:rsid w:val="00EE053D"/>
    <w:rsid w:val="00EE1148"/>
    <w:rsid w:val="00EE1C68"/>
    <w:rsid w:val="00EE1CC6"/>
    <w:rsid w:val="00EE4C3E"/>
    <w:rsid w:val="00EE529B"/>
    <w:rsid w:val="00EE70FA"/>
    <w:rsid w:val="00EF0DA6"/>
    <w:rsid w:val="00EF26E2"/>
    <w:rsid w:val="00EF2BEB"/>
    <w:rsid w:val="00EF47FC"/>
    <w:rsid w:val="00EF659C"/>
    <w:rsid w:val="00EF7D41"/>
    <w:rsid w:val="00F028C5"/>
    <w:rsid w:val="00F0304B"/>
    <w:rsid w:val="00F047FA"/>
    <w:rsid w:val="00F06FB3"/>
    <w:rsid w:val="00F0744A"/>
    <w:rsid w:val="00F078EC"/>
    <w:rsid w:val="00F10E99"/>
    <w:rsid w:val="00F10FAE"/>
    <w:rsid w:val="00F11B8B"/>
    <w:rsid w:val="00F12C36"/>
    <w:rsid w:val="00F140BA"/>
    <w:rsid w:val="00F161EB"/>
    <w:rsid w:val="00F17E9E"/>
    <w:rsid w:val="00F17F31"/>
    <w:rsid w:val="00F20611"/>
    <w:rsid w:val="00F21A4A"/>
    <w:rsid w:val="00F24B30"/>
    <w:rsid w:val="00F24D8B"/>
    <w:rsid w:val="00F2603F"/>
    <w:rsid w:val="00F30471"/>
    <w:rsid w:val="00F30CC9"/>
    <w:rsid w:val="00F31BE9"/>
    <w:rsid w:val="00F3385C"/>
    <w:rsid w:val="00F3402F"/>
    <w:rsid w:val="00F3476C"/>
    <w:rsid w:val="00F34B8C"/>
    <w:rsid w:val="00F35B74"/>
    <w:rsid w:val="00F411F1"/>
    <w:rsid w:val="00F435E0"/>
    <w:rsid w:val="00F44048"/>
    <w:rsid w:val="00F4489F"/>
    <w:rsid w:val="00F45265"/>
    <w:rsid w:val="00F457B6"/>
    <w:rsid w:val="00F46267"/>
    <w:rsid w:val="00F46480"/>
    <w:rsid w:val="00F46E07"/>
    <w:rsid w:val="00F50FFC"/>
    <w:rsid w:val="00F53259"/>
    <w:rsid w:val="00F534C2"/>
    <w:rsid w:val="00F5376C"/>
    <w:rsid w:val="00F53B76"/>
    <w:rsid w:val="00F53C40"/>
    <w:rsid w:val="00F5408F"/>
    <w:rsid w:val="00F548D5"/>
    <w:rsid w:val="00F56D86"/>
    <w:rsid w:val="00F57940"/>
    <w:rsid w:val="00F60508"/>
    <w:rsid w:val="00F61748"/>
    <w:rsid w:val="00F620FA"/>
    <w:rsid w:val="00F629C6"/>
    <w:rsid w:val="00F634EE"/>
    <w:rsid w:val="00F6642D"/>
    <w:rsid w:val="00F67DF5"/>
    <w:rsid w:val="00F70658"/>
    <w:rsid w:val="00F71DCB"/>
    <w:rsid w:val="00F726D3"/>
    <w:rsid w:val="00F7325D"/>
    <w:rsid w:val="00F73928"/>
    <w:rsid w:val="00F73FF7"/>
    <w:rsid w:val="00F74363"/>
    <w:rsid w:val="00F76192"/>
    <w:rsid w:val="00F768AB"/>
    <w:rsid w:val="00F77DD8"/>
    <w:rsid w:val="00F80620"/>
    <w:rsid w:val="00F8092E"/>
    <w:rsid w:val="00F85E02"/>
    <w:rsid w:val="00F860DD"/>
    <w:rsid w:val="00F90440"/>
    <w:rsid w:val="00F905C8"/>
    <w:rsid w:val="00F913ED"/>
    <w:rsid w:val="00F9156E"/>
    <w:rsid w:val="00F93B5D"/>
    <w:rsid w:val="00F95AA3"/>
    <w:rsid w:val="00F960FE"/>
    <w:rsid w:val="00F9685B"/>
    <w:rsid w:val="00F96F01"/>
    <w:rsid w:val="00F97C39"/>
    <w:rsid w:val="00FA0E99"/>
    <w:rsid w:val="00FA3FD9"/>
    <w:rsid w:val="00FA400A"/>
    <w:rsid w:val="00FA598B"/>
    <w:rsid w:val="00FB0282"/>
    <w:rsid w:val="00FB0363"/>
    <w:rsid w:val="00FB043D"/>
    <w:rsid w:val="00FB10E8"/>
    <w:rsid w:val="00FB3DA7"/>
    <w:rsid w:val="00FC045E"/>
    <w:rsid w:val="00FC1318"/>
    <w:rsid w:val="00FC1F39"/>
    <w:rsid w:val="00FC23F2"/>
    <w:rsid w:val="00FC3F7A"/>
    <w:rsid w:val="00FC7D9D"/>
    <w:rsid w:val="00FD0535"/>
    <w:rsid w:val="00FD06C7"/>
    <w:rsid w:val="00FD2423"/>
    <w:rsid w:val="00FD2DB5"/>
    <w:rsid w:val="00FD3B98"/>
    <w:rsid w:val="00FD512C"/>
    <w:rsid w:val="00FD5F0C"/>
    <w:rsid w:val="00FD5FC7"/>
    <w:rsid w:val="00FD70FC"/>
    <w:rsid w:val="00FD75FF"/>
    <w:rsid w:val="00FE0F96"/>
    <w:rsid w:val="00FE2604"/>
    <w:rsid w:val="00FE3BED"/>
    <w:rsid w:val="00FE3D2C"/>
    <w:rsid w:val="00FE4957"/>
    <w:rsid w:val="00FE6115"/>
    <w:rsid w:val="00FE6531"/>
    <w:rsid w:val="00FE6A92"/>
    <w:rsid w:val="00FE784F"/>
    <w:rsid w:val="00FF047C"/>
    <w:rsid w:val="00FF48DB"/>
    <w:rsid w:val="00FF5007"/>
    <w:rsid w:val="00FF5E25"/>
    <w:rsid w:val="00FF7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0F"/>
    <w:pPr>
      <w:bidi/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5B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5B74"/>
  </w:style>
  <w:style w:type="paragraph" w:styleId="Pieddepage">
    <w:name w:val="footer"/>
    <w:basedOn w:val="Normal"/>
    <w:link w:val="PieddepageCar"/>
    <w:uiPriority w:val="99"/>
    <w:unhideWhenUsed/>
    <w:rsid w:val="00F35B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5B74"/>
  </w:style>
  <w:style w:type="table" w:styleId="Grilledutableau">
    <w:name w:val="Table Grid"/>
    <w:basedOn w:val="TableauNormal"/>
    <w:uiPriority w:val="59"/>
    <w:rsid w:val="00F35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3F2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33F23"/>
    <w:rPr>
      <w:rFonts w:ascii="Segoe UI" w:hAnsi="Segoe UI" w:cs="Segoe UI"/>
      <w:sz w:val="18"/>
      <w:szCs w:val="18"/>
      <w:lang w:val="en-US" w:eastAsia="en-US"/>
    </w:rPr>
  </w:style>
  <w:style w:type="character" w:styleId="Marquedecommentaire">
    <w:name w:val="annotation reference"/>
    <w:uiPriority w:val="99"/>
    <w:semiHidden/>
    <w:unhideWhenUsed/>
    <w:rsid w:val="000553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5364"/>
    <w:rPr>
      <w:rFonts w:cs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055364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536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55364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DA4FD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94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31068-2F78-418B-B893-DCD49326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SDAMU</dc:creator>
  <cp:lastModifiedBy>amina</cp:lastModifiedBy>
  <cp:revision>15</cp:revision>
  <cp:lastPrinted>2023-05-16T13:10:00Z</cp:lastPrinted>
  <dcterms:created xsi:type="dcterms:W3CDTF">2025-07-14T09:06:00Z</dcterms:created>
  <dcterms:modified xsi:type="dcterms:W3CDTF">2025-07-14T10:57:00Z</dcterms:modified>
</cp:coreProperties>
</file>