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03" w:rsidRPr="001929FB" w:rsidRDefault="00640D03" w:rsidP="00FB10E8">
      <w:pPr>
        <w:spacing w:after="0" w:line="240" w:lineRule="auto"/>
        <w:jc w:val="center"/>
        <w:rPr>
          <w:rFonts w:ascii="AlMateen-Bold" w:eastAsia="Times New Roman" w:hAnsi="AlMateen-Bold" w:cs="AlMateen-Bold"/>
          <w:bCs/>
          <w:sz w:val="32"/>
          <w:szCs w:val="32"/>
          <w:lang w:val="fr-FR" w:eastAsia="fr-FR" w:bidi="ar-DZ"/>
        </w:rPr>
      </w:pPr>
      <w:r w:rsidRPr="001929FB">
        <w:rPr>
          <w:rFonts w:ascii="AlMateen-Bold" w:eastAsia="Times New Roman" w:hAnsi="AlMateen-Bold" w:cs="AlMateen-Bold"/>
          <w:bCs/>
          <w:sz w:val="32"/>
          <w:szCs w:val="32"/>
          <w:rtl/>
          <w:lang w:val="fr-FR" w:eastAsia="fr-FR" w:bidi="ar-DZ"/>
        </w:rPr>
        <w:t>الـجــمهوريــــة الـجزائريـــــة الديمقراطيــــــة الشعبيـــــة</w:t>
      </w:r>
    </w:p>
    <w:p w:rsidR="00B2622C" w:rsidRDefault="00B2622C" w:rsidP="00332693">
      <w:pPr>
        <w:spacing w:after="0" w:line="240" w:lineRule="auto"/>
        <w:jc w:val="both"/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</w:pPr>
    </w:p>
    <w:p w:rsidR="00640D03" w:rsidRPr="00666D48" w:rsidRDefault="00640D03" w:rsidP="00332693">
      <w:pPr>
        <w:spacing w:after="0" w:line="240" w:lineRule="auto"/>
        <w:jc w:val="both"/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</w:pPr>
      <w:r w:rsidRPr="00666D48"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  <w:t>وزارة التعليــم العالــــي والبحــــث العلــــــمي</w:t>
      </w:r>
    </w:p>
    <w:p w:rsidR="00B2622C" w:rsidRDefault="00640D03" w:rsidP="00AF2BF9">
      <w:pPr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</w:pPr>
      <w:r w:rsidRPr="00666D48"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  <w:t>مديرية الحياة الطلابية</w:t>
      </w:r>
    </w:p>
    <w:p w:rsidR="00700012" w:rsidRDefault="00700012" w:rsidP="00AF2BF9">
      <w:pPr>
        <w:spacing w:after="0" w:line="240" w:lineRule="auto"/>
        <w:rPr>
          <w:rFonts w:ascii="Sakkal Majalla" w:eastAsia="Times New Roman" w:hAnsi="Sakkal Majalla" w:cs="Sakkal Majalla"/>
          <w:bCs/>
          <w:sz w:val="32"/>
          <w:szCs w:val="32"/>
          <w:rtl/>
          <w:lang w:val="fr-FR" w:eastAsia="fr-FR" w:bidi="ar-DZ"/>
        </w:rPr>
      </w:pPr>
    </w:p>
    <w:p w:rsidR="00700012" w:rsidRPr="00CA6B04" w:rsidRDefault="00700012" w:rsidP="00700012">
      <w:pPr>
        <w:tabs>
          <w:tab w:val="left" w:pos="0"/>
        </w:tabs>
        <w:spacing w:after="0"/>
        <w:ind w:left="-283"/>
        <w:jc w:val="center"/>
        <w:rPr>
          <w:rFonts w:ascii="ae_AlMohanad" w:hAnsi="ae_AlMohanad" w:cs="ae_AlMohanad"/>
          <w:b/>
          <w:bCs/>
          <w:sz w:val="28"/>
          <w:szCs w:val="28"/>
          <w:lang w:bidi="ar-DZ"/>
        </w:rPr>
      </w:pPr>
      <w:r w:rsidRPr="00700012">
        <w:rPr>
          <w:rFonts w:ascii="ae_AlMohanad" w:hAnsi="ae_AlMohanad" w:cs="ae_AlMohanad" w:hint="cs"/>
          <w:b/>
          <w:bCs/>
          <w:sz w:val="40"/>
          <w:szCs w:val="40"/>
          <w:rtl/>
          <w:lang w:bidi="ar-DZ"/>
        </w:rPr>
        <w:t xml:space="preserve">حصيلة </w:t>
      </w:r>
      <w:r w:rsidRPr="00700012">
        <w:rPr>
          <w:rFonts w:ascii="ae_AlMohanad" w:hAnsi="ae_AlMohanad" w:cs="ae_AlMohanad"/>
          <w:b/>
          <w:bCs/>
          <w:sz w:val="40"/>
          <w:szCs w:val="40"/>
          <w:rtl/>
          <w:lang w:bidi="ar-DZ"/>
        </w:rPr>
        <w:t>المهرجانات والتظاهرات الوطنية</w:t>
      </w:r>
      <w:r w:rsidRPr="00700012">
        <w:rPr>
          <w:rFonts w:ascii="ae_AlMohanad" w:hAnsi="ae_AlMohanad" w:cs="ae_AlMohanad" w:hint="cs"/>
          <w:b/>
          <w:bCs/>
          <w:sz w:val="40"/>
          <w:szCs w:val="40"/>
          <w:rtl/>
          <w:lang w:bidi="ar-DZ"/>
        </w:rPr>
        <w:t xml:space="preserve"> </w:t>
      </w:r>
      <w:r w:rsidRPr="00700012">
        <w:rPr>
          <w:rFonts w:ascii="ae_AlMohanad" w:hAnsi="ae_AlMohanad" w:cs="ae_AlMohanad"/>
          <w:b/>
          <w:bCs/>
          <w:sz w:val="40"/>
          <w:szCs w:val="40"/>
          <w:rtl/>
          <w:lang w:bidi="ar-DZ"/>
        </w:rPr>
        <w:t>ال</w:t>
      </w:r>
      <w:r>
        <w:rPr>
          <w:rFonts w:ascii="ae_AlMohanad" w:hAnsi="ae_AlMohanad" w:cs="ae_AlMohanad" w:hint="cs"/>
          <w:b/>
          <w:bCs/>
          <w:sz w:val="40"/>
          <w:szCs w:val="40"/>
          <w:rtl/>
          <w:lang w:bidi="ar-DZ"/>
        </w:rPr>
        <w:t>رياضية</w:t>
      </w:r>
      <w:r w:rsidRPr="00700012">
        <w:rPr>
          <w:rFonts w:ascii="ae_AlMohanad" w:hAnsi="ae_AlMohanad" w:cs="ae_AlMohanad" w:hint="cs"/>
          <w:b/>
          <w:bCs/>
          <w:sz w:val="40"/>
          <w:szCs w:val="40"/>
          <w:rtl/>
          <w:lang w:bidi="ar-DZ"/>
        </w:rPr>
        <w:t xml:space="preserve"> للسنة الجامعية </w:t>
      </w:r>
      <w:r w:rsidRPr="0070001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2024/2025</w:t>
      </w:r>
    </w:p>
    <w:p w:rsidR="00640D03" w:rsidRPr="00697A44" w:rsidRDefault="00640D03" w:rsidP="00640D03">
      <w:pPr>
        <w:spacing w:after="0" w:line="240" w:lineRule="auto"/>
        <w:jc w:val="center"/>
        <w:rPr>
          <w:rFonts w:ascii="Sakkal Majalla" w:eastAsia="Times New Roman" w:hAnsi="Sakkal Majalla" w:cs="Sakkal Majalla"/>
          <w:bCs/>
          <w:sz w:val="8"/>
          <w:szCs w:val="8"/>
          <w:rtl/>
          <w:lang w:val="fr-FR" w:eastAsia="fr-FR" w:bidi="ar-DZ"/>
        </w:rPr>
      </w:pPr>
    </w:p>
    <w:tbl>
      <w:tblPr>
        <w:tblpPr w:leftFromText="180" w:rightFromText="180" w:vertAnchor="text" w:horzAnchor="page" w:tblpX="1264" w:tblpY="182"/>
        <w:bidiVisual/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FF99"/>
        <w:tblLayout w:type="fixed"/>
        <w:tblLook w:val="04A0"/>
      </w:tblPr>
      <w:tblGrid>
        <w:gridCol w:w="846"/>
        <w:gridCol w:w="4087"/>
        <w:gridCol w:w="2568"/>
        <w:gridCol w:w="2561"/>
        <w:gridCol w:w="4369"/>
      </w:tblGrid>
      <w:tr w:rsidR="005A2711" w:rsidRPr="00825214" w:rsidTr="0081418D">
        <w:trPr>
          <w:trHeight w:val="56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A2711" w:rsidRPr="005D5DFA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A2711" w:rsidRPr="005D5DFA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>النشاط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A2711" w:rsidRPr="005D5DFA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المؤسسة المحتضنة للنشاط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A2711" w:rsidRPr="005D5DFA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الفترة أو التاريخ</w:t>
            </w: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A2711" w:rsidRPr="005D5DFA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 w:rsidRPr="005D5DFA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  <w:lang w:bidi="ar-DZ"/>
              </w:rPr>
              <w:t>الإحصائيات أو المشاركات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7E22F9" w:rsidRDefault="005A2711" w:rsidP="00616C2F">
            <w:pPr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7E22F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كأس الجزائر الجامعية في رياضة كرة القدم المصغرة (الميني فوتبول)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Pr="007E22F9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7E22F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القطر الوطني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7E22F9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7E22F9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01 نوفمبر إلى 18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بمشاركة 3000 طالب و طالبة من كافة القطر الوطني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7512C8" w:rsidRDefault="005A2711" w:rsidP="00616C2F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تنظيم البطولة الوطنية لرياضة الجوجيستو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Pr="00946E01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جامعة تيارت بالتنسيق مع </w:t>
            </w:r>
            <w:r w:rsidR="00971BC8" w:rsidRPr="003A7E0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م.خ.ج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تيارت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971BC8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21 إلى 25 نوفمبر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8F57E2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ة 14 مؤسسة يمثلون 240 طالب وطالبة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3E7CF5" w:rsidRDefault="005A2711" w:rsidP="00616C2F">
            <w:pPr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3E7CF5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التجمع الوطني الأول للكرة الحديدية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Pr="003E7CF5" w:rsidRDefault="005A2711" w:rsidP="00971BC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3E7CF5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المدرسة الوطنية العليا للغابات خنشلة 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3E7CF5" w:rsidRDefault="005A2711" w:rsidP="00971BC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3E7CF5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29 إلى 01 نوفمبر2024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E2191B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مشاركة 18 مؤسسة جامعية يمثلون 18 فريق بمجموع 54 مشارك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5321F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السباق الوطني الجامعي على الطريق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خنشلة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971BC8" w:rsidRDefault="005A2711" w:rsidP="00971BC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10 إلى 13 ديسمبر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بمشاركة  296 طالب جامعية يمثلون 22 مؤسسة جامعية.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E2191B" w:rsidRDefault="005A2711" w:rsidP="00616C2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الدورة 07 الرياضية لكرة القدم داخل القاعة إناث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Pr="00E2191B" w:rsidRDefault="00971BC8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3A7E0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م.خ.ج </w:t>
            </w:r>
            <w:r w:rsidR="005A2711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البليدة العفرون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971BC8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11 إلى 14 ديسمبر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بمشاركة 20 فريق يمثلون 240 طالبة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الطبعة  14 التظاهرة الوطنية للمشي في الجبال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تيزي وزو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971BC8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من16 إلى 18 ديسمبر2024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بمشاركة 36 مؤسسة جامعية يمثلون 500 طالب.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E2191B" w:rsidRDefault="005A2711" w:rsidP="00616C2F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تنظيم الطبعة 07 للألعاب  الشتوية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Pr="00E2191B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ورقلة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971BC8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25 إلى 29 ديسمبر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بمشاركة 10 ولايات يمثلون 120 مشارك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B90C03" w:rsidRDefault="005A2711" w:rsidP="00616C2F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تنظيم الطبعة 09 للبطولة الوطنية لرياضة الشطرنج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Pr="00E2191B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التنسيقية الجامعية قسنطينة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971BC8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11 إلى 13 فيفري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68 مؤسسة جامعية يمثلون 240 طالب وطالبة.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2A41BD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6E675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تنظيم الطبعة 02  للبطولة الوطنية للعدو الريفي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جيلالي اليابس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Pr="002A41BD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الشلف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971BC8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21 الى 23</w:t>
            </w:r>
            <w:r w:rsidRPr="00971BC8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  <w:t xml:space="preserve"> فيفري</w:t>
            </w:r>
          </w:p>
          <w:p w:rsidR="005A2711" w:rsidRPr="00971BC8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 w:themeColor="text1"/>
                <w:sz w:val="32"/>
                <w:szCs w:val="32"/>
                <w:lang w:bidi="ar-DZ"/>
              </w:rPr>
            </w:pPr>
            <w:r w:rsidRPr="00971BC8">
              <w:rPr>
                <w:rFonts w:ascii="Sakkal Majalla" w:eastAsia="Calibri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23 مؤسسة جامعية يمثلون 280 طالب وطالبة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A2416C" w:rsidRDefault="005A2711" w:rsidP="00616C2F">
            <w:pPr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A2416C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>تظاهرة المشي في الجبالالطبعة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Pr="00A2416C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A2416C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  <w:t xml:space="preserve">المدينة الجامعية </w:t>
            </w:r>
            <w:r w:rsidRPr="00A2416C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تيسمسيلت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971BC8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21 الى 23</w:t>
            </w:r>
            <w:r w:rsidRPr="00971BC8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  <w:t xml:space="preserve"> فيفري</w:t>
            </w:r>
          </w:p>
          <w:p w:rsidR="005A2711" w:rsidRPr="00971BC8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30 مؤسسة بمجموع 150 طالب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E0045E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الطبعة الرابعةة صف مراطون جزائري تونسي 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971B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سوق أهراس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971BC8" w:rsidRDefault="005A2711" w:rsidP="00971BC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14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122 عداء من الجنسين من بينهم 30 مشارك تونسي إلى جانب 12 جامعة جزائرية تمثل 72 عداء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B256F0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الطب</w:t>
            </w:r>
            <w:r w:rsidR="005A2711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عة السادسة للبطولة الوطنية لتنس الطاولة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المدينة الجامعية الطارف 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971BC8" w:rsidRDefault="005A2711" w:rsidP="00971BC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16 إلى 18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بمشاركة 17 وفد يمثلون 120 طالب وطالية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0045E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تنظيم التجمع الثاني للتظاهرة الوطنية الجامعية للكرة الحديدية (ذكور وإناث)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المدية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E0045E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مــــــــن 23 إلـــــــى27 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19 ولاية يمثلون 180 طالب وطالبة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البطولة الوطنية الجامعية لكرة السلة 3*3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عين تموشنت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E0045E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23 إلى 27أفريل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بمشاركة 10 ولايات يمثلون 200 مشارك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البطولة الوطنية الجامعية للسباحة الطبعة الخامسة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اللجنة  الولائية للرياضة الجامعية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05 إلى 07أفريل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29 مؤسسة يمثلون 300 طالب وطالبة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البطولة الوطنية الجامعية للكاراتي دو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قالمة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F2603F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06ماي إلى08 ماي2025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21 موسسة جامعية بمجموع 200 مصارع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التظاهرة الوطنية الجامعية للمشي في الجبال الطبعة 17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المدرسة الوطنية العليا للغابات خنشلة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09-10 ماي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Pr="000A320C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500 طالب وطالبة بمجموع 21 مؤسسة جامعية.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نهائي البطولات الوطنية</w:t>
            </w:r>
            <w:r w:rsidR="00811187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الجامعية للرياضات الجامعية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القطر الوطني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15 إلى 24ماي2025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3000 طالب وطالبة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البطولة الوطنية الجامعية اليوسيكانبيدو الطبعة الأولى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البويرة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24 إلى 27ماي2025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15 مدينة جامعيةيمثلون أزيد من 50 رياضي.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كأس الجزائر الجامعية الشهيد طالب عبد الرحمان 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سيدي بلعباس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15 إلى 18ماي2025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10 مؤسسات جامعية بمجموع 240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البطولة الوطنية الجامعية للجيدو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بومرداس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22 إلى 25ماي2025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220 رياضيا من 12 ولاية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البطولة الوطنية الجامعية لألعاب القوى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البليدة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29 إلى 31ماي2025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Default="005A2711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بمشاركة 19 ولاية وأكثر من 250 رياضي ورياضية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C738FE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البطولة الوطنية الجامعية لرياضة الكامبو ذكور وإناث 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المدينة الجامعية معسكر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C738FE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من 26 إلى 28 جوان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Default="0066638C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مشاركة 105 رياضي و18 مؤسسة</w:t>
            </w:r>
          </w:p>
        </w:tc>
      </w:tr>
      <w:tr w:rsidR="005A2711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5A2711" w:rsidRPr="00B2622C" w:rsidRDefault="005A2711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5A2711" w:rsidRPr="00C738FE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الطبعة الرابعة للأولمبياد الثقافي والرياضي  لطلبة ذوي الهمم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5A2711" w:rsidRDefault="005A2711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الجلفة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A2711" w:rsidRPr="00C738FE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C738F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من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28جوان</w:t>
            </w:r>
            <w:r w:rsidRPr="00C738F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 2025</w:t>
            </w:r>
          </w:p>
          <w:p w:rsidR="005A2711" w:rsidRPr="00C738FE" w:rsidRDefault="005A2711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 w:rsidRPr="00C738F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إلى 01 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جويلية</w:t>
            </w:r>
            <w:r w:rsidRPr="00C738FE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 xml:space="preserve">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5A2711" w:rsidRDefault="007B4A3B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مشاركة  </w:t>
            </w:r>
            <w:r w:rsidR="00740CE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9مدن</w:t>
            </w:r>
            <w:r w:rsidR="00971BC8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 </w:t>
            </w:r>
            <w:r w:rsidR="00A652CA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 xml:space="preserve">جامعية يمثلون </w:t>
            </w:r>
            <w:r w:rsidR="00740CE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val="fr-FR" w:bidi="ar-DZ"/>
              </w:rPr>
              <w:t>70مشارك</w:t>
            </w:r>
          </w:p>
        </w:tc>
      </w:tr>
      <w:tr w:rsidR="001A105F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1A105F" w:rsidRPr="00B2622C" w:rsidRDefault="001A105F" w:rsidP="00616C2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1A105F" w:rsidRDefault="001A105F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اليطولة الوطنية للملاكمة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1A105F" w:rsidRDefault="00971BC8" w:rsidP="00616C2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3A7E0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م.خ.ج </w:t>
            </w:r>
            <w:r w:rsidR="001A105F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البليدة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1A105F" w:rsidRPr="00C738FE" w:rsidRDefault="00971BC8" w:rsidP="00616C2F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1A105F" w:rsidRPr="003A7E0B" w:rsidRDefault="0077097A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مؤجلة</w:t>
            </w:r>
          </w:p>
        </w:tc>
      </w:tr>
      <w:tr w:rsidR="00EA3C60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EA3C60" w:rsidRPr="00B2622C" w:rsidRDefault="00EA3C60" w:rsidP="00EA3C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EA3C60" w:rsidRDefault="00EA3C60" w:rsidP="00EA3C60">
            <w:pPr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السباق الوطني للدراجات الهوائية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EA3C60" w:rsidRDefault="00971BC8" w:rsidP="00EA3C60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3A7E0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م.خ.ج </w:t>
            </w:r>
            <w:r w:rsidR="00EA3C60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جيجل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EA3C60" w:rsidRDefault="00EA3C60" w:rsidP="00EA3C60">
            <w:pPr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17 اكتوبر إلى 20 اكتوبر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EA3C60" w:rsidRPr="003A7E0B" w:rsidRDefault="00EA3C60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</w:pPr>
            <w:r w:rsidRPr="003A7E0B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غير منف</w:t>
            </w:r>
            <w:r w:rsidR="003A7E0B" w:rsidRPr="003A7E0B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ذ</w:t>
            </w:r>
          </w:p>
        </w:tc>
      </w:tr>
      <w:tr w:rsidR="003A7E0B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3A7E0B" w:rsidRPr="00B2622C" w:rsidRDefault="003A7E0B" w:rsidP="003A7E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A7E0B" w:rsidRPr="00E2191B" w:rsidRDefault="003A7E0B" w:rsidP="003A7E0B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التجمع الشتوي الثاني  لألعاب القوى الجامعية بتامنغست إناث و ذكور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A7E0B" w:rsidRPr="00E2191B" w:rsidRDefault="003A7E0B" w:rsidP="003A7E0B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تامنغست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A7E0B" w:rsidRPr="00E2191B" w:rsidRDefault="003A7E0B" w:rsidP="003A7E0B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11 ديسمبر 2024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A7E0B" w:rsidRPr="003A7E0B" w:rsidRDefault="003A7E0B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</w:pPr>
            <w:r w:rsidRPr="003A7E0B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غير منفذ</w:t>
            </w:r>
          </w:p>
        </w:tc>
      </w:tr>
      <w:tr w:rsidR="003A7E0B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3A7E0B" w:rsidRPr="00B2622C" w:rsidRDefault="003A7E0B" w:rsidP="003A7E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A7E0B" w:rsidRPr="002A41BD" w:rsidRDefault="003A7E0B" w:rsidP="003A7E0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تنظيم البطولة الجامعية الجامعية للعدو الريفي ( إناث) طبعة02 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A7E0B" w:rsidRPr="002A41BD" w:rsidRDefault="00971BC8" w:rsidP="003A7E0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DZ"/>
              </w:rPr>
            </w:pPr>
            <w:r w:rsidRPr="003A7E0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 xml:space="preserve">م.خ.ج </w:t>
            </w:r>
            <w:r w:rsidR="003A7E0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قالمة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A7E0B" w:rsidRPr="002A41BD" w:rsidRDefault="003A7E0B" w:rsidP="003A7E0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18 فيفري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A7E0B" w:rsidRPr="003A7E0B" w:rsidRDefault="003A7E0B" w:rsidP="0070001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</w:pPr>
            <w:r w:rsidRPr="003A7E0B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غير منفذ</w:t>
            </w:r>
          </w:p>
        </w:tc>
      </w:tr>
      <w:tr w:rsidR="003A7E0B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3A7E0B" w:rsidRPr="00B2622C" w:rsidRDefault="003A7E0B" w:rsidP="003A7E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A7E0B" w:rsidRPr="003A7E0B" w:rsidRDefault="003A7E0B" w:rsidP="003A7E0B">
            <w:pPr>
              <w:jc w:val="both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3A7E0B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البطولة الجامعية للطلبة الدوليين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A7E0B" w:rsidRPr="00971BC8" w:rsidRDefault="003A7E0B" w:rsidP="00971B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القطر الوطني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A7E0B" w:rsidRPr="00971BC8" w:rsidRDefault="003A7E0B" w:rsidP="00971B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أكتوبر 2024 إلى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A7E0B" w:rsidRPr="003A7E0B" w:rsidRDefault="003A7E0B" w:rsidP="003A7E0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</w:pPr>
            <w:r w:rsidRPr="003A7E0B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غير منفدة</w:t>
            </w:r>
          </w:p>
        </w:tc>
      </w:tr>
      <w:tr w:rsidR="003A7E0B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3A7E0B" w:rsidRPr="00B2622C" w:rsidRDefault="003A7E0B" w:rsidP="003A7E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A7E0B" w:rsidRPr="003A7E0B" w:rsidRDefault="003A7E0B" w:rsidP="003A7E0B">
            <w:pPr>
              <w:pStyle w:val="NormalWeb"/>
              <w:bidi/>
              <w:spacing w:before="0" w:beforeAutospacing="0" w:after="0" w:afterAutospacing="0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3A7E0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الألعاب التقليدية الجامعية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A7E0B" w:rsidRPr="003A7E0B" w:rsidRDefault="003A7E0B" w:rsidP="003A7E0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3A7E0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م.خ.ج أدرار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A7E0B" w:rsidRPr="003A7E0B" w:rsidRDefault="003A7E0B" w:rsidP="00971B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3A7E0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06 إلى 10أفريل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A7E0B" w:rsidRDefault="003A7E0B" w:rsidP="003A7E0B">
            <w:pPr>
              <w:jc w:val="center"/>
            </w:pPr>
            <w:r w:rsidRPr="007B289D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غير منفدة</w:t>
            </w:r>
          </w:p>
        </w:tc>
      </w:tr>
      <w:tr w:rsidR="003A7E0B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3A7E0B" w:rsidRPr="00B2622C" w:rsidRDefault="003A7E0B" w:rsidP="003A7E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A7E0B" w:rsidRPr="003A7E0B" w:rsidRDefault="003A7E0B" w:rsidP="003A7E0B">
            <w:pPr>
              <w:pStyle w:val="NormalWeb"/>
              <w:bidi/>
              <w:spacing w:before="0" w:beforeAutospacing="0" w:after="0" w:afterAutospacing="0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3A7E0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الدورة  الرياضية الجامعية  البيلياردو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A7E0B" w:rsidRPr="003A7E0B" w:rsidRDefault="003A7E0B" w:rsidP="003A7E0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3A7E0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م.خ.ج سيدي بلعباس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A7E0B" w:rsidRPr="003A7E0B" w:rsidRDefault="003A7E0B" w:rsidP="003A7E0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3A7E0B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من 02 إلى 05 ماي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A7E0B" w:rsidRDefault="003A7E0B" w:rsidP="003A7E0B">
            <w:pPr>
              <w:jc w:val="center"/>
            </w:pPr>
            <w:r w:rsidRPr="007B289D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غير منفدة</w:t>
            </w:r>
          </w:p>
        </w:tc>
      </w:tr>
      <w:tr w:rsidR="003A7E0B" w:rsidRPr="00594873" w:rsidTr="0081418D">
        <w:trPr>
          <w:trHeight w:val="1266"/>
        </w:trPr>
        <w:tc>
          <w:tcPr>
            <w:tcW w:w="846" w:type="dxa"/>
            <w:shd w:val="clear" w:color="auto" w:fill="EAF1DD" w:themeFill="accent3" w:themeFillTint="33"/>
            <w:vAlign w:val="center"/>
          </w:tcPr>
          <w:p w:rsidR="003A7E0B" w:rsidRPr="00B2622C" w:rsidRDefault="003A7E0B" w:rsidP="003A7E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:rsidR="003A7E0B" w:rsidRDefault="003A7E0B" w:rsidP="003A7E0B">
            <w:pPr>
              <w:spacing w:after="0" w:line="240" w:lineRule="auto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أولمبياد الرياضات القتالية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3A7E0B" w:rsidRDefault="003A7E0B" w:rsidP="003A7E0B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جامعة سكيكدة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3A7E0B" w:rsidRPr="00971BC8" w:rsidRDefault="003A7E0B" w:rsidP="00971BC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DZ"/>
              </w:rPr>
            </w:pPr>
            <w:r w:rsidRPr="00971BC8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DZ"/>
              </w:rPr>
              <w:t>20 إلى 25 جوان 2025</w:t>
            </w: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:rsidR="003A7E0B" w:rsidRDefault="003A7E0B" w:rsidP="003A7E0B">
            <w:pPr>
              <w:jc w:val="center"/>
            </w:pPr>
            <w:r w:rsidRPr="007B289D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غير منفدة</w:t>
            </w:r>
          </w:p>
        </w:tc>
      </w:tr>
    </w:tbl>
    <w:p w:rsidR="005A2711" w:rsidRDefault="005A2711" w:rsidP="005A2711">
      <w:pPr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lang w:val="fr-FR" w:bidi="ar-DZ"/>
        </w:rPr>
      </w:pPr>
    </w:p>
    <w:p w:rsidR="005A2711" w:rsidRPr="002528D4" w:rsidRDefault="005A2711" w:rsidP="005A2711">
      <w:pPr>
        <w:rPr>
          <w:rFonts w:ascii="Sakkal Majalla" w:hAnsi="Sakkal Majalla" w:cs="Sakkal Majalla"/>
          <w:sz w:val="32"/>
          <w:szCs w:val="32"/>
          <w:lang w:val="fr-FR" w:bidi="ar-DZ"/>
        </w:rPr>
      </w:pPr>
    </w:p>
    <w:p w:rsidR="005A2711" w:rsidRPr="002528D4" w:rsidRDefault="005A2711" w:rsidP="005A2711">
      <w:pPr>
        <w:rPr>
          <w:rFonts w:ascii="Sakkal Majalla" w:hAnsi="Sakkal Majalla" w:cs="Sakkal Majalla"/>
          <w:sz w:val="32"/>
          <w:szCs w:val="32"/>
          <w:lang w:val="fr-FR" w:bidi="ar-DZ"/>
        </w:rPr>
      </w:pPr>
    </w:p>
    <w:p w:rsidR="005A2711" w:rsidRPr="002528D4" w:rsidRDefault="005A2711" w:rsidP="005A2711">
      <w:pPr>
        <w:rPr>
          <w:rFonts w:ascii="Sakkal Majalla" w:hAnsi="Sakkal Majalla" w:cs="Sakkal Majalla"/>
          <w:sz w:val="32"/>
          <w:szCs w:val="32"/>
          <w:lang w:val="fr-FR" w:bidi="ar-DZ"/>
        </w:rPr>
      </w:pPr>
    </w:p>
    <w:p w:rsidR="005A2711" w:rsidRPr="002528D4" w:rsidRDefault="005A2711" w:rsidP="005A2711">
      <w:pPr>
        <w:rPr>
          <w:rFonts w:ascii="Sakkal Majalla" w:hAnsi="Sakkal Majalla" w:cs="Sakkal Majalla"/>
          <w:sz w:val="32"/>
          <w:szCs w:val="32"/>
          <w:lang w:val="fr-FR" w:bidi="ar-DZ"/>
        </w:rPr>
      </w:pPr>
    </w:p>
    <w:p w:rsidR="005A2711" w:rsidRPr="002528D4" w:rsidRDefault="005A2711" w:rsidP="005A2711">
      <w:pPr>
        <w:rPr>
          <w:rFonts w:ascii="Sakkal Majalla" w:hAnsi="Sakkal Majalla" w:cs="Sakkal Majalla"/>
          <w:sz w:val="32"/>
          <w:szCs w:val="32"/>
          <w:lang w:val="fr-FR" w:bidi="ar-DZ"/>
        </w:rPr>
      </w:pPr>
    </w:p>
    <w:p w:rsidR="005A2711" w:rsidRPr="002528D4" w:rsidRDefault="005A2711" w:rsidP="005A2711">
      <w:pPr>
        <w:rPr>
          <w:rFonts w:ascii="Sakkal Majalla" w:hAnsi="Sakkal Majalla" w:cs="Sakkal Majalla"/>
          <w:sz w:val="32"/>
          <w:szCs w:val="32"/>
          <w:lang w:val="fr-FR" w:bidi="ar-DZ"/>
        </w:rPr>
      </w:pPr>
    </w:p>
    <w:p w:rsidR="005A2711" w:rsidRPr="002528D4" w:rsidRDefault="005A2711" w:rsidP="005A2711">
      <w:pPr>
        <w:rPr>
          <w:rFonts w:ascii="Sakkal Majalla" w:hAnsi="Sakkal Majalla" w:cs="Sakkal Majalla"/>
          <w:sz w:val="32"/>
          <w:szCs w:val="32"/>
          <w:lang w:val="fr-FR" w:bidi="ar-DZ"/>
        </w:rPr>
      </w:pPr>
    </w:p>
    <w:p w:rsidR="002528D4" w:rsidRDefault="002528D4" w:rsidP="007C74D8">
      <w:pPr>
        <w:tabs>
          <w:tab w:val="left" w:pos="0"/>
        </w:tabs>
        <w:spacing w:after="0"/>
        <w:ind w:left="536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sectPr w:rsidR="002528D4" w:rsidSect="002528D4">
      <w:footerReference w:type="default" r:id="rId8"/>
      <w:pgSz w:w="16838" w:h="11906" w:orient="landscape"/>
      <w:pgMar w:top="284" w:right="567" w:bottom="5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06" w:rsidRDefault="00604806" w:rsidP="00F35B74">
      <w:pPr>
        <w:spacing w:after="0" w:line="240" w:lineRule="auto"/>
      </w:pPr>
      <w:r>
        <w:separator/>
      </w:r>
    </w:p>
  </w:endnote>
  <w:endnote w:type="continuationSeparator" w:id="1">
    <w:p w:rsidR="00604806" w:rsidRDefault="00604806" w:rsidP="00F3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ateen-Bold">
    <w:panose1 w:val="02060803050605020204"/>
    <w:charset w:val="00"/>
    <w:family w:val="roman"/>
    <w:pitch w:val="variable"/>
    <w:sig w:usb0="2000200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0B" w:rsidRDefault="004116DE">
    <w:pPr>
      <w:pStyle w:val="Pieddepage"/>
      <w:jc w:val="right"/>
    </w:pPr>
    <w:fldSimple w:instr=" PAGE   \* MERGEFORMAT ">
      <w:r w:rsidR="006E3512">
        <w:rPr>
          <w:noProof/>
          <w:rtl/>
        </w:rPr>
        <w:t>1</w:t>
      </w:r>
    </w:fldSimple>
  </w:p>
  <w:p w:rsidR="003A7E0B" w:rsidRDefault="003A7E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06" w:rsidRDefault="00604806" w:rsidP="00F35B74">
      <w:pPr>
        <w:spacing w:after="0" w:line="240" w:lineRule="auto"/>
      </w:pPr>
      <w:r>
        <w:separator/>
      </w:r>
    </w:p>
  </w:footnote>
  <w:footnote w:type="continuationSeparator" w:id="1">
    <w:p w:rsidR="00604806" w:rsidRDefault="00604806" w:rsidP="00F3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3DE"/>
    <w:multiLevelType w:val="hybridMultilevel"/>
    <w:tmpl w:val="9C6AFA1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F84419"/>
    <w:multiLevelType w:val="hybridMultilevel"/>
    <w:tmpl w:val="6AD4D08C"/>
    <w:lvl w:ilvl="0" w:tplc="18AAB9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274CE"/>
    <w:multiLevelType w:val="hybridMultilevel"/>
    <w:tmpl w:val="9C6AFA1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6F2DBD"/>
    <w:multiLevelType w:val="hybridMultilevel"/>
    <w:tmpl w:val="F32C6A92"/>
    <w:lvl w:ilvl="0" w:tplc="18AAB92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5B43FB"/>
    <w:multiLevelType w:val="hybridMultilevel"/>
    <w:tmpl w:val="75C0BF06"/>
    <w:lvl w:ilvl="0" w:tplc="D47883A6">
      <w:start w:val="1"/>
      <w:numFmt w:val="decimal"/>
      <w:lvlText w:val="%1-"/>
      <w:lvlJc w:val="left"/>
      <w:pPr>
        <w:ind w:left="720" w:hanging="72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797" w:hanging="360"/>
      </w:pPr>
    </w:lvl>
    <w:lvl w:ilvl="2" w:tplc="040C001B" w:tentative="1">
      <w:start w:val="1"/>
      <w:numFmt w:val="lowerRoman"/>
      <w:lvlText w:val="%3."/>
      <w:lvlJc w:val="right"/>
      <w:pPr>
        <w:ind w:left="1517" w:hanging="180"/>
      </w:pPr>
    </w:lvl>
    <w:lvl w:ilvl="3" w:tplc="040C000F" w:tentative="1">
      <w:start w:val="1"/>
      <w:numFmt w:val="decimal"/>
      <w:lvlText w:val="%4."/>
      <w:lvlJc w:val="left"/>
      <w:pPr>
        <w:ind w:left="2237" w:hanging="360"/>
      </w:pPr>
    </w:lvl>
    <w:lvl w:ilvl="4" w:tplc="040C0019" w:tentative="1">
      <w:start w:val="1"/>
      <w:numFmt w:val="lowerLetter"/>
      <w:lvlText w:val="%5."/>
      <w:lvlJc w:val="left"/>
      <w:pPr>
        <w:ind w:left="2957" w:hanging="360"/>
      </w:pPr>
    </w:lvl>
    <w:lvl w:ilvl="5" w:tplc="040C001B" w:tentative="1">
      <w:start w:val="1"/>
      <w:numFmt w:val="lowerRoman"/>
      <w:lvlText w:val="%6."/>
      <w:lvlJc w:val="right"/>
      <w:pPr>
        <w:ind w:left="3677" w:hanging="180"/>
      </w:pPr>
    </w:lvl>
    <w:lvl w:ilvl="6" w:tplc="040C000F" w:tentative="1">
      <w:start w:val="1"/>
      <w:numFmt w:val="decimal"/>
      <w:lvlText w:val="%7."/>
      <w:lvlJc w:val="left"/>
      <w:pPr>
        <w:ind w:left="4397" w:hanging="360"/>
      </w:pPr>
    </w:lvl>
    <w:lvl w:ilvl="7" w:tplc="040C0019" w:tentative="1">
      <w:start w:val="1"/>
      <w:numFmt w:val="lowerLetter"/>
      <w:lvlText w:val="%8."/>
      <w:lvlJc w:val="left"/>
      <w:pPr>
        <w:ind w:left="5117" w:hanging="360"/>
      </w:pPr>
    </w:lvl>
    <w:lvl w:ilvl="8" w:tplc="040C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B74"/>
    <w:rsid w:val="00001B2A"/>
    <w:rsid w:val="00002C6F"/>
    <w:rsid w:val="000061C1"/>
    <w:rsid w:val="00010A4E"/>
    <w:rsid w:val="000114D9"/>
    <w:rsid w:val="00014238"/>
    <w:rsid w:val="00016007"/>
    <w:rsid w:val="00017C95"/>
    <w:rsid w:val="0002060C"/>
    <w:rsid w:val="00022AD9"/>
    <w:rsid w:val="00023F70"/>
    <w:rsid w:val="00024345"/>
    <w:rsid w:val="00025D03"/>
    <w:rsid w:val="00026990"/>
    <w:rsid w:val="00026C5E"/>
    <w:rsid w:val="00027CD5"/>
    <w:rsid w:val="000332E1"/>
    <w:rsid w:val="00033532"/>
    <w:rsid w:val="00033A7F"/>
    <w:rsid w:val="00034A75"/>
    <w:rsid w:val="000350C3"/>
    <w:rsid w:val="00035C9A"/>
    <w:rsid w:val="0003604E"/>
    <w:rsid w:val="000378CB"/>
    <w:rsid w:val="000431A6"/>
    <w:rsid w:val="000443B9"/>
    <w:rsid w:val="000458C3"/>
    <w:rsid w:val="00046E3E"/>
    <w:rsid w:val="00047F68"/>
    <w:rsid w:val="000526F4"/>
    <w:rsid w:val="00054279"/>
    <w:rsid w:val="00054912"/>
    <w:rsid w:val="000550FA"/>
    <w:rsid w:val="00055364"/>
    <w:rsid w:val="000553BF"/>
    <w:rsid w:val="00055A79"/>
    <w:rsid w:val="0005644E"/>
    <w:rsid w:val="000566DE"/>
    <w:rsid w:val="0006031B"/>
    <w:rsid w:val="00061E9A"/>
    <w:rsid w:val="00062550"/>
    <w:rsid w:val="00063232"/>
    <w:rsid w:val="0006385B"/>
    <w:rsid w:val="00064349"/>
    <w:rsid w:val="00064999"/>
    <w:rsid w:val="0006556E"/>
    <w:rsid w:val="0006663E"/>
    <w:rsid w:val="0006774A"/>
    <w:rsid w:val="000718A6"/>
    <w:rsid w:val="000718C9"/>
    <w:rsid w:val="000749E1"/>
    <w:rsid w:val="00082AC0"/>
    <w:rsid w:val="000831A7"/>
    <w:rsid w:val="00085D60"/>
    <w:rsid w:val="00086759"/>
    <w:rsid w:val="000900AD"/>
    <w:rsid w:val="00090ACA"/>
    <w:rsid w:val="000914E4"/>
    <w:rsid w:val="00091CD8"/>
    <w:rsid w:val="0009278C"/>
    <w:rsid w:val="00092CB0"/>
    <w:rsid w:val="000953EA"/>
    <w:rsid w:val="00095932"/>
    <w:rsid w:val="000960C6"/>
    <w:rsid w:val="000A06E2"/>
    <w:rsid w:val="000A17EF"/>
    <w:rsid w:val="000A20AC"/>
    <w:rsid w:val="000A320C"/>
    <w:rsid w:val="000A35DC"/>
    <w:rsid w:val="000A3A4F"/>
    <w:rsid w:val="000A3BE0"/>
    <w:rsid w:val="000A5DB5"/>
    <w:rsid w:val="000A67D6"/>
    <w:rsid w:val="000A728D"/>
    <w:rsid w:val="000B3F1F"/>
    <w:rsid w:val="000B5F72"/>
    <w:rsid w:val="000B730F"/>
    <w:rsid w:val="000C05B9"/>
    <w:rsid w:val="000C1A68"/>
    <w:rsid w:val="000C1CF8"/>
    <w:rsid w:val="000C213B"/>
    <w:rsid w:val="000C3C3F"/>
    <w:rsid w:val="000C4990"/>
    <w:rsid w:val="000C5091"/>
    <w:rsid w:val="000C6E67"/>
    <w:rsid w:val="000C7871"/>
    <w:rsid w:val="000D299E"/>
    <w:rsid w:val="000D3B03"/>
    <w:rsid w:val="000D4EFB"/>
    <w:rsid w:val="000D5EDA"/>
    <w:rsid w:val="000D665D"/>
    <w:rsid w:val="000D695C"/>
    <w:rsid w:val="000D6BA8"/>
    <w:rsid w:val="000E0F3F"/>
    <w:rsid w:val="000E14D9"/>
    <w:rsid w:val="000E2C60"/>
    <w:rsid w:val="000E521F"/>
    <w:rsid w:val="000E565E"/>
    <w:rsid w:val="000E7BB2"/>
    <w:rsid w:val="000F22F1"/>
    <w:rsid w:val="000F2F3D"/>
    <w:rsid w:val="000F3A55"/>
    <w:rsid w:val="000F6A52"/>
    <w:rsid w:val="000F7896"/>
    <w:rsid w:val="000F7DF4"/>
    <w:rsid w:val="001003D0"/>
    <w:rsid w:val="0010133F"/>
    <w:rsid w:val="00101972"/>
    <w:rsid w:val="00101A3C"/>
    <w:rsid w:val="00102D3E"/>
    <w:rsid w:val="00102DC3"/>
    <w:rsid w:val="00104322"/>
    <w:rsid w:val="00104D98"/>
    <w:rsid w:val="001065F1"/>
    <w:rsid w:val="001078A6"/>
    <w:rsid w:val="001104E7"/>
    <w:rsid w:val="001115C3"/>
    <w:rsid w:val="00111A76"/>
    <w:rsid w:val="00114550"/>
    <w:rsid w:val="001147F6"/>
    <w:rsid w:val="00116244"/>
    <w:rsid w:val="00116BF2"/>
    <w:rsid w:val="00116F30"/>
    <w:rsid w:val="00117DC2"/>
    <w:rsid w:val="001222F1"/>
    <w:rsid w:val="001256DA"/>
    <w:rsid w:val="00125AC8"/>
    <w:rsid w:val="00126716"/>
    <w:rsid w:val="00130FFE"/>
    <w:rsid w:val="00133061"/>
    <w:rsid w:val="00134485"/>
    <w:rsid w:val="00135695"/>
    <w:rsid w:val="00135820"/>
    <w:rsid w:val="00136140"/>
    <w:rsid w:val="00136206"/>
    <w:rsid w:val="00140C29"/>
    <w:rsid w:val="0014100B"/>
    <w:rsid w:val="00143ACF"/>
    <w:rsid w:val="001443B9"/>
    <w:rsid w:val="00146419"/>
    <w:rsid w:val="00147761"/>
    <w:rsid w:val="00147E90"/>
    <w:rsid w:val="00152939"/>
    <w:rsid w:val="00153378"/>
    <w:rsid w:val="00155FA3"/>
    <w:rsid w:val="00156439"/>
    <w:rsid w:val="00156BC1"/>
    <w:rsid w:val="00157A4E"/>
    <w:rsid w:val="00160776"/>
    <w:rsid w:val="00161DE9"/>
    <w:rsid w:val="00163326"/>
    <w:rsid w:val="00164B32"/>
    <w:rsid w:val="00165345"/>
    <w:rsid w:val="00165761"/>
    <w:rsid w:val="001659EF"/>
    <w:rsid w:val="00165B65"/>
    <w:rsid w:val="00167005"/>
    <w:rsid w:val="001674F0"/>
    <w:rsid w:val="00171A5C"/>
    <w:rsid w:val="00171F68"/>
    <w:rsid w:val="0017230D"/>
    <w:rsid w:val="00172755"/>
    <w:rsid w:val="00173641"/>
    <w:rsid w:val="00175B15"/>
    <w:rsid w:val="00175B5C"/>
    <w:rsid w:val="0017693B"/>
    <w:rsid w:val="001818BA"/>
    <w:rsid w:val="00181A5C"/>
    <w:rsid w:val="00184830"/>
    <w:rsid w:val="00184DD9"/>
    <w:rsid w:val="0018799C"/>
    <w:rsid w:val="00187AE1"/>
    <w:rsid w:val="00190B1D"/>
    <w:rsid w:val="001929FB"/>
    <w:rsid w:val="00194F80"/>
    <w:rsid w:val="001955F3"/>
    <w:rsid w:val="00195BFF"/>
    <w:rsid w:val="00195E7F"/>
    <w:rsid w:val="00197EC7"/>
    <w:rsid w:val="001A105F"/>
    <w:rsid w:val="001A2FAA"/>
    <w:rsid w:val="001A4C34"/>
    <w:rsid w:val="001A5AA5"/>
    <w:rsid w:val="001A6F5B"/>
    <w:rsid w:val="001B06F4"/>
    <w:rsid w:val="001B0D77"/>
    <w:rsid w:val="001B138E"/>
    <w:rsid w:val="001B14EC"/>
    <w:rsid w:val="001B21F4"/>
    <w:rsid w:val="001B44DC"/>
    <w:rsid w:val="001B4F5E"/>
    <w:rsid w:val="001B624C"/>
    <w:rsid w:val="001B78EC"/>
    <w:rsid w:val="001C1F80"/>
    <w:rsid w:val="001C3475"/>
    <w:rsid w:val="001C4D35"/>
    <w:rsid w:val="001C55DA"/>
    <w:rsid w:val="001D3CD4"/>
    <w:rsid w:val="001D43B6"/>
    <w:rsid w:val="001D46A9"/>
    <w:rsid w:val="001D4EB7"/>
    <w:rsid w:val="001D5332"/>
    <w:rsid w:val="001D5885"/>
    <w:rsid w:val="001D6626"/>
    <w:rsid w:val="001D6C76"/>
    <w:rsid w:val="001D7062"/>
    <w:rsid w:val="001E00F1"/>
    <w:rsid w:val="001E0FA9"/>
    <w:rsid w:val="001E2BE2"/>
    <w:rsid w:val="001E3FFD"/>
    <w:rsid w:val="001E7326"/>
    <w:rsid w:val="001F4432"/>
    <w:rsid w:val="001F488A"/>
    <w:rsid w:val="001F51DC"/>
    <w:rsid w:val="001F57C5"/>
    <w:rsid w:val="00200658"/>
    <w:rsid w:val="00201D36"/>
    <w:rsid w:val="00202860"/>
    <w:rsid w:val="00202BFC"/>
    <w:rsid w:val="0020401F"/>
    <w:rsid w:val="00207B2F"/>
    <w:rsid w:val="002106A1"/>
    <w:rsid w:val="00210DF0"/>
    <w:rsid w:val="00212128"/>
    <w:rsid w:val="002125A3"/>
    <w:rsid w:val="00214642"/>
    <w:rsid w:val="00216FFD"/>
    <w:rsid w:val="002177FC"/>
    <w:rsid w:val="0022041B"/>
    <w:rsid w:val="00220685"/>
    <w:rsid w:val="00221EC5"/>
    <w:rsid w:val="00222AAA"/>
    <w:rsid w:val="00223BEB"/>
    <w:rsid w:val="00227D54"/>
    <w:rsid w:val="002303AD"/>
    <w:rsid w:val="00230D9A"/>
    <w:rsid w:val="002310D6"/>
    <w:rsid w:val="00232083"/>
    <w:rsid w:val="00233186"/>
    <w:rsid w:val="002340CE"/>
    <w:rsid w:val="00234804"/>
    <w:rsid w:val="00235E5B"/>
    <w:rsid w:val="00236B1B"/>
    <w:rsid w:val="0024089F"/>
    <w:rsid w:val="002417C9"/>
    <w:rsid w:val="0024255A"/>
    <w:rsid w:val="00242FAA"/>
    <w:rsid w:val="00243173"/>
    <w:rsid w:val="002443A0"/>
    <w:rsid w:val="0024615D"/>
    <w:rsid w:val="0025017F"/>
    <w:rsid w:val="0025052E"/>
    <w:rsid w:val="00250823"/>
    <w:rsid w:val="002528D4"/>
    <w:rsid w:val="00252CFA"/>
    <w:rsid w:val="00253D94"/>
    <w:rsid w:val="0025737F"/>
    <w:rsid w:val="00257CC2"/>
    <w:rsid w:val="00261925"/>
    <w:rsid w:val="002622A3"/>
    <w:rsid w:val="00262A2F"/>
    <w:rsid w:val="0026314C"/>
    <w:rsid w:val="00264654"/>
    <w:rsid w:val="0026702F"/>
    <w:rsid w:val="00270419"/>
    <w:rsid w:val="00270ACE"/>
    <w:rsid w:val="002719ED"/>
    <w:rsid w:val="00272EE6"/>
    <w:rsid w:val="00273011"/>
    <w:rsid w:val="00273AB4"/>
    <w:rsid w:val="00273C34"/>
    <w:rsid w:val="0027491B"/>
    <w:rsid w:val="00274EC9"/>
    <w:rsid w:val="002829AB"/>
    <w:rsid w:val="00284AB6"/>
    <w:rsid w:val="00285A5E"/>
    <w:rsid w:val="00285F57"/>
    <w:rsid w:val="0028637A"/>
    <w:rsid w:val="002923C0"/>
    <w:rsid w:val="00292944"/>
    <w:rsid w:val="002940A5"/>
    <w:rsid w:val="0029487B"/>
    <w:rsid w:val="00294BEF"/>
    <w:rsid w:val="00294E75"/>
    <w:rsid w:val="0029588F"/>
    <w:rsid w:val="00295F67"/>
    <w:rsid w:val="00296F21"/>
    <w:rsid w:val="002A1E15"/>
    <w:rsid w:val="002A21E6"/>
    <w:rsid w:val="002A24DB"/>
    <w:rsid w:val="002A3D58"/>
    <w:rsid w:val="002A41BD"/>
    <w:rsid w:val="002A5FCD"/>
    <w:rsid w:val="002B0104"/>
    <w:rsid w:val="002B0EB2"/>
    <w:rsid w:val="002B1FA4"/>
    <w:rsid w:val="002B3774"/>
    <w:rsid w:val="002B43C6"/>
    <w:rsid w:val="002B4F96"/>
    <w:rsid w:val="002B527F"/>
    <w:rsid w:val="002B715F"/>
    <w:rsid w:val="002C043C"/>
    <w:rsid w:val="002C081E"/>
    <w:rsid w:val="002C0AE5"/>
    <w:rsid w:val="002C2E4F"/>
    <w:rsid w:val="002C31DC"/>
    <w:rsid w:val="002C3235"/>
    <w:rsid w:val="002C3A78"/>
    <w:rsid w:val="002C3EA3"/>
    <w:rsid w:val="002C4A91"/>
    <w:rsid w:val="002C4CFD"/>
    <w:rsid w:val="002C4E55"/>
    <w:rsid w:val="002C58B9"/>
    <w:rsid w:val="002C6672"/>
    <w:rsid w:val="002D182C"/>
    <w:rsid w:val="002D3044"/>
    <w:rsid w:val="002D3F89"/>
    <w:rsid w:val="002D4578"/>
    <w:rsid w:val="002D4E93"/>
    <w:rsid w:val="002E07E0"/>
    <w:rsid w:val="002E1470"/>
    <w:rsid w:val="002E2968"/>
    <w:rsid w:val="002E6B1B"/>
    <w:rsid w:val="002E6BC0"/>
    <w:rsid w:val="002E6C2A"/>
    <w:rsid w:val="002E6FEA"/>
    <w:rsid w:val="002E74CC"/>
    <w:rsid w:val="002F0964"/>
    <w:rsid w:val="002F0D7C"/>
    <w:rsid w:val="002F18E9"/>
    <w:rsid w:val="002F1FB5"/>
    <w:rsid w:val="002F5365"/>
    <w:rsid w:val="002F55D0"/>
    <w:rsid w:val="002F5708"/>
    <w:rsid w:val="002F62D6"/>
    <w:rsid w:val="002F6A6E"/>
    <w:rsid w:val="002F763A"/>
    <w:rsid w:val="0030359F"/>
    <w:rsid w:val="00304811"/>
    <w:rsid w:val="003051D5"/>
    <w:rsid w:val="00305A89"/>
    <w:rsid w:val="0030618C"/>
    <w:rsid w:val="00307366"/>
    <w:rsid w:val="003078F5"/>
    <w:rsid w:val="00310068"/>
    <w:rsid w:val="0031041F"/>
    <w:rsid w:val="00311983"/>
    <w:rsid w:val="003140CB"/>
    <w:rsid w:val="00314623"/>
    <w:rsid w:val="00314F0E"/>
    <w:rsid w:val="00316560"/>
    <w:rsid w:val="00317234"/>
    <w:rsid w:val="00317470"/>
    <w:rsid w:val="00317717"/>
    <w:rsid w:val="003177CB"/>
    <w:rsid w:val="00320B9D"/>
    <w:rsid w:val="00323858"/>
    <w:rsid w:val="00324FA8"/>
    <w:rsid w:val="00326469"/>
    <w:rsid w:val="003274E9"/>
    <w:rsid w:val="00330724"/>
    <w:rsid w:val="00330893"/>
    <w:rsid w:val="003308BD"/>
    <w:rsid w:val="00330FA3"/>
    <w:rsid w:val="0033226C"/>
    <w:rsid w:val="00332693"/>
    <w:rsid w:val="003327ED"/>
    <w:rsid w:val="00333864"/>
    <w:rsid w:val="00335430"/>
    <w:rsid w:val="00335D62"/>
    <w:rsid w:val="00335FAC"/>
    <w:rsid w:val="003409FF"/>
    <w:rsid w:val="00340A57"/>
    <w:rsid w:val="00344774"/>
    <w:rsid w:val="0034481E"/>
    <w:rsid w:val="00344D32"/>
    <w:rsid w:val="00346023"/>
    <w:rsid w:val="003465BE"/>
    <w:rsid w:val="00347613"/>
    <w:rsid w:val="00351280"/>
    <w:rsid w:val="0035268D"/>
    <w:rsid w:val="00353EF5"/>
    <w:rsid w:val="0035417A"/>
    <w:rsid w:val="003543D8"/>
    <w:rsid w:val="00354FC1"/>
    <w:rsid w:val="00360B93"/>
    <w:rsid w:val="00361F7D"/>
    <w:rsid w:val="003632ED"/>
    <w:rsid w:val="00364E68"/>
    <w:rsid w:val="00366A45"/>
    <w:rsid w:val="00367625"/>
    <w:rsid w:val="003702FF"/>
    <w:rsid w:val="0037215F"/>
    <w:rsid w:val="003728E5"/>
    <w:rsid w:val="00373301"/>
    <w:rsid w:val="00373811"/>
    <w:rsid w:val="003743EE"/>
    <w:rsid w:val="00376798"/>
    <w:rsid w:val="00376882"/>
    <w:rsid w:val="00376F07"/>
    <w:rsid w:val="00376F46"/>
    <w:rsid w:val="00377942"/>
    <w:rsid w:val="00380454"/>
    <w:rsid w:val="0038064C"/>
    <w:rsid w:val="003813B1"/>
    <w:rsid w:val="0039073F"/>
    <w:rsid w:val="00391312"/>
    <w:rsid w:val="003917F8"/>
    <w:rsid w:val="00393C44"/>
    <w:rsid w:val="00394F5B"/>
    <w:rsid w:val="00397010"/>
    <w:rsid w:val="00397D64"/>
    <w:rsid w:val="003A006E"/>
    <w:rsid w:val="003A0E55"/>
    <w:rsid w:val="003A1AA8"/>
    <w:rsid w:val="003A1ADA"/>
    <w:rsid w:val="003A1EDE"/>
    <w:rsid w:val="003A30F3"/>
    <w:rsid w:val="003A3523"/>
    <w:rsid w:val="003A3ADD"/>
    <w:rsid w:val="003A6D91"/>
    <w:rsid w:val="003A6F4D"/>
    <w:rsid w:val="003A7B3E"/>
    <w:rsid w:val="003A7E0B"/>
    <w:rsid w:val="003A7EDE"/>
    <w:rsid w:val="003B2FD6"/>
    <w:rsid w:val="003B3EC6"/>
    <w:rsid w:val="003B4E60"/>
    <w:rsid w:val="003B6D65"/>
    <w:rsid w:val="003B7D68"/>
    <w:rsid w:val="003B7DB4"/>
    <w:rsid w:val="003C0D1B"/>
    <w:rsid w:val="003C11FF"/>
    <w:rsid w:val="003C37B0"/>
    <w:rsid w:val="003C5595"/>
    <w:rsid w:val="003C5D8C"/>
    <w:rsid w:val="003D013E"/>
    <w:rsid w:val="003D0C2C"/>
    <w:rsid w:val="003D31F3"/>
    <w:rsid w:val="003D4D7D"/>
    <w:rsid w:val="003D689A"/>
    <w:rsid w:val="003E117D"/>
    <w:rsid w:val="003E2133"/>
    <w:rsid w:val="003E2EE4"/>
    <w:rsid w:val="003E304D"/>
    <w:rsid w:val="003E5994"/>
    <w:rsid w:val="003E5A6E"/>
    <w:rsid w:val="003E5F0B"/>
    <w:rsid w:val="003E64B6"/>
    <w:rsid w:val="003E6B3E"/>
    <w:rsid w:val="003F0D92"/>
    <w:rsid w:val="003F4A7A"/>
    <w:rsid w:val="003F55B5"/>
    <w:rsid w:val="003F6D88"/>
    <w:rsid w:val="003F7B5A"/>
    <w:rsid w:val="004001B1"/>
    <w:rsid w:val="00401D25"/>
    <w:rsid w:val="00401DF4"/>
    <w:rsid w:val="00403941"/>
    <w:rsid w:val="0040423D"/>
    <w:rsid w:val="004042FB"/>
    <w:rsid w:val="004116DE"/>
    <w:rsid w:val="004145E9"/>
    <w:rsid w:val="004179A4"/>
    <w:rsid w:val="00417FDD"/>
    <w:rsid w:val="00420ACB"/>
    <w:rsid w:val="00420C7D"/>
    <w:rsid w:val="00421BB3"/>
    <w:rsid w:val="00421E01"/>
    <w:rsid w:val="004220B9"/>
    <w:rsid w:val="00422166"/>
    <w:rsid w:val="004229B2"/>
    <w:rsid w:val="00422C8A"/>
    <w:rsid w:val="004231C4"/>
    <w:rsid w:val="004235FF"/>
    <w:rsid w:val="00424C04"/>
    <w:rsid w:val="00424FFD"/>
    <w:rsid w:val="0042536F"/>
    <w:rsid w:val="00425FFE"/>
    <w:rsid w:val="00426B53"/>
    <w:rsid w:val="00426C64"/>
    <w:rsid w:val="00427728"/>
    <w:rsid w:val="00427AE0"/>
    <w:rsid w:val="004303F3"/>
    <w:rsid w:val="004319A4"/>
    <w:rsid w:val="00432DF5"/>
    <w:rsid w:val="00433C94"/>
    <w:rsid w:val="00434D90"/>
    <w:rsid w:val="00435DBC"/>
    <w:rsid w:val="0043726A"/>
    <w:rsid w:val="0044092E"/>
    <w:rsid w:val="004419B6"/>
    <w:rsid w:val="00441FE5"/>
    <w:rsid w:val="00442A93"/>
    <w:rsid w:val="0044474E"/>
    <w:rsid w:val="0044518D"/>
    <w:rsid w:val="004455F2"/>
    <w:rsid w:val="00446CF3"/>
    <w:rsid w:val="00447578"/>
    <w:rsid w:val="00447B94"/>
    <w:rsid w:val="004506DA"/>
    <w:rsid w:val="00455FA3"/>
    <w:rsid w:val="00460935"/>
    <w:rsid w:val="00460B8D"/>
    <w:rsid w:val="00460F7B"/>
    <w:rsid w:val="004615F6"/>
    <w:rsid w:val="00462851"/>
    <w:rsid w:val="00463324"/>
    <w:rsid w:val="004639D5"/>
    <w:rsid w:val="004673DA"/>
    <w:rsid w:val="004701FD"/>
    <w:rsid w:val="0047024E"/>
    <w:rsid w:val="00471135"/>
    <w:rsid w:val="00471194"/>
    <w:rsid w:val="00471B51"/>
    <w:rsid w:val="004720C4"/>
    <w:rsid w:val="004728CE"/>
    <w:rsid w:val="00472CD1"/>
    <w:rsid w:val="00473028"/>
    <w:rsid w:val="004753ED"/>
    <w:rsid w:val="00476CFE"/>
    <w:rsid w:val="0047790C"/>
    <w:rsid w:val="00480CDB"/>
    <w:rsid w:val="00480F7C"/>
    <w:rsid w:val="00482150"/>
    <w:rsid w:val="00483529"/>
    <w:rsid w:val="00483C36"/>
    <w:rsid w:val="00484087"/>
    <w:rsid w:val="00486D11"/>
    <w:rsid w:val="00487582"/>
    <w:rsid w:val="0048763F"/>
    <w:rsid w:val="004878F9"/>
    <w:rsid w:val="00487C5A"/>
    <w:rsid w:val="00493146"/>
    <w:rsid w:val="00496CE3"/>
    <w:rsid w:val="004971B9"/>
    <w:rsid w:val="00497DDE"/>
    <w:rsid w:val="004A1EBD"/>
    <w:rsid w:val="004A1FDD"/>
    <w:rsid w:val="004A2984"/>
    <w:rsid w:val="004A2F32"/>
    <w:rsid w:val="004A42FC"/>
    <w:rsid w:val="004A46F1"/>
    <w:rsid w:val="004A5EFB"/>
    <w:rsid w:val="004A64D1"/>
    <w:rsid w:val="004A6D27"/>
    <w:rsid w:val="004B30A9"/>
    <w:rsid w:val="004B5C94"/>
    <w:rsid w:val="004B666B"/>
    <w:rsid w:val="004C0DF3"/>
    <w:rsid w:val="004C1E03"/>
    <w:rsid w:val="004C2D4A"/>
    <w:rsid w:val="004C3EFA"/>
    <w:rsid w:val="004D0820"/>
    <w:rsid w:val="004D32B9"/>
    <w:rsid w:val="004D3EB8"/>
    <w:rsid w:val="004D4387"/>
    <w:rsid w:val="004D475C"/>
    <w:rsid w:val="004D47AA"/>
    <w:rsid w:val="004D53BF"/>
    <w:rsid w:val="004D5B89"/>
    <w:rsid w:val="004D610A"/>
    <w:rsid w:val="004E1CAF"/>
    <w:rsid w:val="004F0010"/>
    <w:rsid w:val="004F0087"/>
    <w:rsid w:val="004F042D"/>
    <w:rsid w:val="004F0906"/>
    <w:rsid w:val="004F157C"/>
    <w:rsid w:val="004F3B43"/>
    <w:rsid w:val="004F51A0"/>
    <w:rsid w:val="004F5505"/>
    <w:rsid w:val="004F5916"/>
    <w:rsid w:val="004F7976"/>
    <w:rsid w:val="0050355D"/>
    <w:rsid w:val="00504F5B"/>
    <w:rsid w:val="00505285"/>
    <w:rsid w:val="00505329"/>
    <w:rsid w:val="00506B5C"/>
    <w:rsid w:val="00507F7E"/>
    <w:rsid w:val="00511191"/>
    <w:rsid w:val="00513162"/>
    <w:rsid w:val="00517348"/>
    <w:rsid w:val="00517F4A"/>
    <w:rsid w:val="005200C9"/>
    <w:rsid w:val="00521871"/>
    <w:rsid w:val="0052573D"/>
    <w:rsid w:val="00525A50"/>
    <w:rsid w:val="00525C73"/>
    <w:rsid w:val="00526BA0"/>
    <w:rsid w:val="00526CDD"/>
    <w:rsid w:val="00527708"/>
    <w:rsid w:val="00530090"/>
    <w:rsid w:val="005303A2"/>
    <w:rsid w:val="005317A2"/>
    <w:rsid w:val="00531F6E"/>
    <w:rsid w:val="005326E0"/>
    <w:rsid w:val="0053309B"/>
    <w:rsid w:val="005339A3"/>
    <w:rsid w:val="00533BCF"/>
    <w:rsid w:val="00535043"/>
    <w:rsid w:val="00535B77"/>
    <w:rsid w:val="00536041"/>
    <w:rsid w:val="00536455"/>
    <w:rsid w:val="005368C3"/>
    <w:rsid w:val="005372F7"/>
    <w:rsid w:val="00541A06"/>
    <w:rsid w:val="00542483"/>
    <w:rsid w:val="005427A9"/>
    <w:rsid w:val="00544EDC"/>
    <w:rsid w:val="00545509"/>
    <w:rsid w:val="00545C14"/>
    <w:rsid w:val="00545C4A"/>
    <w:rsid w:val="00547E01"/>
    <w:rsid w:val="0055430A"/>
    <w:rsid w:val="0056036C"/>
    <w:rsid w:val="00560797"/>
    <w:rsid w:val="00561C08"/>
    <w:rsid w:val="00562BA0"/>
    <w:rsid w:val="00562FD6"/>
    <w:rsid w:val="00564C2F"/>
    <w:rsid w:val="0056614C"/>
    <w:rsid w:val="00566227"/>
    <w:rsid w:val="005703E4"/>
    <w:rsid w:val="00572251"/>
    <w:rsid w:val="00573692"/>
    <w:rsid w:val="005748D0"/>
    <w:rsid w:val="00574A73"/>
    <w:rsid w:val="0057551D"/>
    <w:rsid w:val="00577831"/>
    <w:rsid w:val="00577E49"/>
    <w:rsid w:val="005820BC"/>
    <w:rsid w:val="005821B6"/>
    <w:rsid w:val="00583F25"/>
    <w:rsid w:val="00586BB2"/>
    <w:rsid w:val="0058798F"/>
    <w:rsid w:val="005906A6"/>
    <w:rsid w:val="00593343"/>
    <w:rsid w:val="00594873"/>
    <w:rsid w:val="00595BF9"/>
    <w:rsid w:val="00596C6E"/>
    <w:rsid w:val="00597AA2"/>
    <w:rsid w:val="005A07EA"/>
    <w:rsid w:val="005A2711"/>
    <w:rsid w:val="005A272A"/>
    <w:rsid w:val="005A2C84"/>
    <w:rsid w:val="005A3757"/>
    <w:rsid w:val="005A43A8"/>
    <w:rsid w:val="005A53EB"/>
    <w:rsid w:val="005A641B"/>
    <w:rsid w:val="005A7CD7"/>
    <w:rsid w:val="005A7E09"/>
    <w:rsid w:val="005B2A6C"/>
    <w:rsid w:val="005B367E"/>
    <w:rsid w:val="005B41CB"/>
    <w:rsid w:val="005B4FF2"/>
    <w:rsid w:val="005B61AF"/>
    <w:rsid w:val="005B6AD3"/>
    <w:rsid w:val="005B7817"/>
    <w:rsid w:val="005C1BF5"/>
    <w:rsid w:val="005C4977"/>
    <w:rsid w:val="005C55DF"/>
    <w:rsid w:val="005C562A"/>
    <w:rsid w:val="005C6E90"/>
    <w:rsid w:val="005C6FB9"/>
    <w:rsid w:val="005D025D"/>
    <w:rsid w:val="005D03D3"/>
    <w:rsid w:val="005D0EB6"/>
    <w:rsid w:val="005D11DB"/>
    <w:rsid w:val="005D1589"/>
    <w:rsid w:val="005D4BD3"/>
    <w:rsid w:val="005D5DFA"/>
    <w:rsid w:val="005D612C"/>
    <w:rsid w:val="005D6342"/>
    <w:rsid w:val="005D797D"/>
    <w:rsid w:val="005E1465"/>
    <w:rsid w:val="005E2EB9"/>
    <w:rsid w:val="005E36C2"/>
    <w:rsid w:val="005E3C0B"/>
    <w:rsid w:val="005E433D"/>
    <w:rsid w:val="005E579E"/>
    <w:rsid w:val="005E7A16"/>
    <w:rsid w:val="005F02A2"/>
    <w:rsid w:val="005F0495"/>
    <w:rsid w:val="005F0ADC"/>
    <w:rsid w:val="005F1D2F"/>
    <w:rsid w:val="005F2D39"/>
    <w:rsid w:val="005F33D6"/>
    <w:rsid w:val="005F3F36"/>
    <w:rsid w:val="005F43BF"/>
    <w:rsid w:val="005F5D41"/>
    <w:rsid w:val="0060331A"/>
    <w:rsid w:val="00604806"/>
    <w:rsid w:val="00604AAE"/>
    <w:rsid w:val="00604BC8"/>
    <w:rsid w:val="00607135"/>
    <w:rsid w:val="0060798F"/>
    <w:rsid w:val="006119E3"/>
    <w:rsid w:val="00611C15"/>
    <w:rsid w:val="00611EAF"/>
    <w:rsid w:val="00611F2F"/>
    <w:rsid w:val="006144F4"/>
    <w:rsid w:val="00614B57"/>
    <w:rsid w:val="00616283"/>
    <w:rsid w:val="0061668D"/>
    <w:rsid w:val="00616C2F"/>
    <w:rsid w:val="00617CDE"/>
    <w:rsid w:val="00617FB3"/>
    <w:rsid w:val="006203E2"/>
    <w:rsid w:val="006205B9"/>
    <w:rsid w:val="00620608"/>
    <w:rsid w:val="00620BBE"/>
    <w:rsid w:val="00620C91"/>
    <w:rsid w:val="00621884"/>
    <w:rsid w:val="00622483"/>
    <w:rsid w:val="006224F9"/>
    <w:rsid w:val="006247C9"/>
    <w:rsid w:val="00624AB1"/>
    <w:rsid w:val="00625542"/>
    <w:rsid w:val="006258BF"/>
    <w:rsid w:val="00625E07"/>
    <w:rsid w:val="006263B9"/>
    <w:rsid w:val="006319FE"/>
    <w:rsid w:val="006325D7"/>
    <w:rsid w:val="00632A15"/>
    <w:rsid w:val="00633535"/>
    <w:rsid w:val="00633621"/>
    <w:rsid w:val="00634777"/>
    <w:rsid w:val="0063585E"/>
    <w:rsid w:val="00640D03"/>
    <w:rsid w:val="0064141C"/>
    <w:rsid w:val="00641640"/>
    <w:rsid w:val="00641E2C"/>
    <w:rsid w:val="00642E5D"/>
    <w:rsid w:val="00643DED"/>
    <w:rsid w:val="00644ADC"/>
    <w:rsid w:val="00645262"/>
    <w:rsid w:val="0064696D"/>
    <w:rsid w:val="00646F56"/>
    <w:rsid w:val="00646FD0"/>
    <w:rsid w:val="00647718"/>
    <w:rsid w:val="00650CA5"/>
    <w:rsid w:val="00651242"/>
    <w:rsid w:val="0065252F"/>
    <w:rsid w:val="00654509"/>
    <w:rsid w:val="00656059"/>
    <w:rsid w:val="006562E7"/>
    <w:rsid w:val="00656570"/>
    <w:rsid w:val="00657B9E"/>
    <w:rsid w:val="00657CB4"/>
    <w:rsid w:val="0066011E"/>
    <w:rsid w:val="0066064C"/>
    <w:rsid w:val="00662315"/>
    <w:rsid w:val="00662C00"/>
    <w:rsid w:val="0066325D"/>
    <w:rsid w:val="00663C29"/>
    <w:rsid w:val="00664A61"/>
    <w:rsid w:val="0066638C"/>
    <w:rsid w:val="00666D48"/>
    <w:rsid w:val="0066755D"/>
    <w:rsid w:val="00667927"/>
    <w:rsid w:val="006706DA"/>
    <w:rsid w:val="00670931"/>
    <w:rsid w:val="00670A79"/>
    <w:rsid w:val="00670EEF"/>
    <w:rsid w:val="00671998"/>
    <w:rsid w:val="0067203A"/>
    <w:rsid w:val="006725D3"/>
    <w:rsid w:val="00675637"/>
    <w:rsid w:val="006760C4"/>
    <w:rsid w:val="00676B49"/>
    <w:rsid w:val="00676F13"/>
    <w:rsid w:val="00677F4F"/>
    <w:rsid w:val="00680C69"/>
    <w:rsid w:val="00681B9A"/>
    <w:rsid w:val="00682194"/>
    <w:rsid w:val="00682E78"/>
    <w:rsid w:val="00684BF8"/>
    <w:rsid w:val="00686015"/>
    <w:rsid w:val="00686D13"/>
    <w:rsid w:val="00686F39"/>
    <w:rsid w:val="00687542"/>
    <w:rsid w:val="00690716"/>
    <w:rsid w:val="00690A4B"/>
    <w:rsid w:val="0069487B"/>
    <w:rsid w:val="00694CB0"/>
    <w:rsid w:val="00695541"/>
    <w:rsid w:val="00696CEF"/>
    <w:rsid w:val="00697A44"/>
    <w:rsid w:val="006A11D0"/>
    <w:rsid w:val="006A1784"/>
    <w:rsid w:val="006A236C"/>
    <w:rsid w:val="006A2C1F"/>
    <w:rsid w:val="006A321B"/>
    <w:rsid w:val="006A53F8"/>
    <w:rsid w:val="006A5A54"/>
    <w:rsid w:val="006A5CA8"/>
    <w:rsid w:val="006A62F5"/>
    <w:rsid w:val="006B13E8"/>
    <w:rsid w:val="006B371E"/>
    <w:rsid w:val="006B427E"/>
    <w:rsid w:val="006B64A5"/>
    <w:rsid w:val="006C029C"/>
    <w:rsid w:val="006C192D"/>
    <w:rsid w:val="006C1E5F"/>
    <w:rsid w:val="006C5945"/>
    <w:rsid w:val="006D1685"/>
    <w:rsid w:val="006D2355"/>
    <w:rsid w:val="006D2B10"/>
    <w:rsid w:val="006D36AC"/>
    <w:rsid w:val="006D39E9"/>
    <w:rsid w:val="006D421C"/>
    <w:rsid w:val="006D55D8"/>
    <w:rsid w:val="006E0205"/>
    <w:rsid w:val="006E0FF9"/>
    <w:rsid w:val="006E1095"/>
    <w:rsid w:val="006E3512"/>
    <w:rsid w:val="006E3C88"/>
    <w:rsid w:val="006E4133"/>
    <w:rsid w:val="006E673E"/>
    <w:rsid w:val="006E6758"/>
    <w:rsid w:val="006F04BB"/>
    <w:rsid w:val="006F1886"/>
    <w:rsid w:val="006F261E"/>
    <w:rsid w:val="006F345E"/>
    <w:rsid w:val="006F41F0"/>
    <w:rsid w:val="006F5199"/>
    <w:rsid w:val="006F525C"/>
    <w:rsid w:val="006F5514"/>
    <w:rsid w:val="006F5962"/>
    <w:rsid w:val="006F706F"/>
    <w:rsid w:val="00700012"/>
    <w:rsid w:val="00700327"/>
    <w:rsid w:val="007008A2"/>
    <w:rsid w:val="00701C6E"/>
    <w:rsid w:val="00703002"/>
    <w:rsid w:val="00705242"/>
    <w:rsid w:val="00707F4B"/>
    <w:rsid w:val="00710E89"/>
    <w:rsid w:val="00712BCB"/>
    <w:rsid w:val="0071301F"/>
    <w:rsid w:val="007157E0"/>
    <w:rsid w:val="00715BAB"/>
    <w:rsid w:val="00716AB7"/>
    <w:rsid w:val="00717C66"/>
    <w:rsid w:val="00720B11"/>
    <w:rsid w:val="00721FB1"/>
    <w:rsid w:val="0072208D"/>
    <w:rsid w:val="007233D6"/>
    <w:rsid w:val="00724118"/>
    <w:rsid w:val="00724696"/>
    <w:rsid w:val="007254BC"/>
    <w:rsid w:val="00727492"/>
    <w:rsid w:val="00730363"/>
    <w:rsid w:val="007331B0"/>
    <w:rsid w:val="007344FA"/>
    <w:rsid w:val="00735F37"/>
    <w:rsid w:val="00740386"/>
    <w:rsid w:val="00740CE0"/>
    <w:rsid w:val="0074113B"/>
    <w:rsid w:val="0074120C"/>
    <w:rsid w:val="00741FBD"/>
    <w:rsid w:val="00742689"/>
    <w:rsid w:val="007429AC"/>
    <w:rsid w:val="00742C86"/>
    <w:rsid w:val="0074387E"/>
    <w:rsid w:val="00743DA9"/>
    <w:rsid w:val="0074580D"/>
    <w:rsid w:val="007472F5"/>
    <w:rsid w:val="00747471"/>
    <w:rsid w:val="007479C8"/>
    <w:rsid w:val="00747A3C"/>
    <w:rsid w:val="00750083"/>
    <w:rsid w:val="00750CE1"/>
    <w:rsid w:val="007512C8"/>
    <w:rsid w:val="00752140"/>
    <w:rsid w:val="00752E96"/>
    <w:rsid w:val="00755C16"/>
    <w:rsid w:val="00755EB1"/>
    <w:rsid w:val="00756611"/>
    <w:rsid w:val="00756B62"/>
    <w:rsid w:val="00757889"/>
    <w:rsid w:val="007604EE"/>
    <w:rsid w:val="00760D82"/>
    <w:rsid w:val="007646EF"/>
    <w:rsid w:val="00764AB2"/>
    <w:rsid w:val="007654AB"/>
    <w:rsid w:val="0077097A"/>
    <w:rsid w:val="00771608"/>
    <w:rsid w:val="00773467"/>
    <w:rsid w:val="007744D7"/>
    <w:rsid w:val="00776245"/>
    <w:rsid w:val="00777917"/>
    <w:rsid w:val="007814E0"/>
    <w:rsid w:val="00781B07"/>
    <w:rsid w:val="00782728"/>
    <w:rsid w:val="00782A88"/>
    <w:rsid w:val="007856C2"/>
    <w:rsid w:val="007859DA"/>
    <w:rsid w:val="00786090"/>
    <w:rsid w:val="007869E1"/>
    <w:rsid w:val="00786F0D"/>
    <w:rsid w:val="00790ACB"/>
    <w:rsid w:val="00792950"/>
    <w:rsid w:val="007940B2"/>
    <w:rsid w:val="007950E5"/>
    <w:rsid w:val="007952DF"/>
    <w:rsid w:val="00796116"/>
    <w:rsid w:val="00797192"/>
    <w:rsid w:val="007A28E1"/>
    <w:rsid w:val="007A2A4D"/>
    <w:rsid w:val="007A388B"/>
    <w:rsid w:val="007A3B1B"/>
    <w:rsid w:val="007A5A4F"/>
    <w:rsid w:val="007A6F74"/>
    <w:rsid w:val="007A7406"/>
    <w:rsid w:val="007A785A"/>
    <w:rsid w:val="007B0169"/>
    <w:rsid w:val="007B1104"/>
    <w:rsid w:val="007B1AA3"/>
    <w:rsid w:val="007B2CD7"/>
    <w:rsid w:val="007B32C7"/>
    <w:rsid w:val="007B3561"/>
    <w:rsid w:val="007B4A3B"/>
    <w:rsid w:val="007B4EF9"/>
    <w:rsid w:val="007B569F"/>
    <w:rsid w:val="007B7DD2"/>
    <w:rsid w:val="007C24F8"/>
    <w:rsid w:val="007C3097"/>
    <w:rsid w:val="007C33E9"/>
    <w:rsid w:val="007C451A"/>
    <w:rsid w:val="007C479C"/>
    <w:rsid w:val="007C50FD"/>
    <w:rsid w:val="007C678B"/>
    <w:rsid w:val="007C74D8"/>
    <w:rsid w:val="007D1663"/>
    <w:rsid w:val="007D3866"/>
    <w:rsid w:val="007D425B"/>
    <w:rsid w:val="007D5EF9"/>
    <w:rsid w:val="007D756C"/>
    <w:rsid w:val="007E1EC5"/>
    <w:rsid w:val="007E4791"/>
    <w:rsid w:val="007E4F96"/>
    <w:rsid w:val="007E5089"/>
    <w:rsid w:val="007E5156"/>
    <w:rsid w:val="007E5C01"/>
    <w:rsid w:val="007E6894"/>
    <w:rsid w:val="007F0755"/>
    <w:rsid w:val="007F1114"/>
    <w:rsid w:val="007F2594"/>
    <w:rsid w:val="007F3AB3"/>
    <w:rsid w:val="007F3D0F"/>
    <w:rsid w:val="007F4471"/>
    <w:rsid w:val="007F62AB"/>
    <w:rsid w:val="007F73F4"/>
    <w:rsid w:val="008003CB"/>
    <w:rsid w:val="0080068C"/>
    <w:rsid w:val="00805DFF"/>
    <w:rsid w:val="0080794D"/>
    <w:rsid w:val="00811187"/>
    <w:rsid w:val="00813060"/>
    <w:rsid w:val="008134A5"/>
    <w:rsid w:val="0081418D"/>
    <w:rsid w:val="008141BF"/>
    <w:rsid w:val="00815A04"/>
    <w:rsid w:val="00815C4B"/>
    <w:rsid w:val="0081774F"/>
    <w:rsid w:val="00817769"/>
    <w:rsid w:val="00821060"/>
    <w:rsid w:val="00821895"/>
    <w:rsid w:val="00822EBF"/>
    <w:rsid w:val="00824D8B"/>
    <w:rsid w:val="00825214"/>
    <w:rsid w:val="00826694"/>
    <w:rsid w:val="00830366"/>
    <w:rsid w:val="00833406"/>
    <w:rsid w:val="00833CF1"/>
    <w:rsid w:val="00833F26"/>
    <w:rsid w:val="008366AE"/>
    <w:rsid w:val="00836D7A"/>
    <w:rsid w:val="00840062"/>
    <w:rsid w:val="008420B8"/>
    <w:rsid w:val="00842E5B"/>
    <w:rsid w:val="00844BC4"/>
    <w:rsid w:val="00846DD4"/>
    <w:rsid w:val="00850208"/>
    <w:rsid w:val="008502C5"/>
    <w:rsid w:val="00850DD1"/>
    <w:rsid w:val="00851CB7"/>
    <w:rsid w:val="00852B89"/>
    <w:rsid w:val="008608FF"/>
    <w:rsid w:val="00860A50"/>
    <w:rsid w:val="00861950"/>
    <w:rsid w:val="00862554"/>
    <w:rsid w:val="008644A3"/>
    <w:rsid w:val="00867DCB"/>
    <w:rsid w:val="0087084F"/>
    <w:rsid w:val="0087231A"/>
    <w:rsid w:val="0087275E"/>
    <w:rsid w:val="00874BA3"/>
    <w:rsid w:val="0087581B"/>
    <w:rsid w:val="00881826"/>
    <w:rsid w:val="00881BA2"/>
    <w:rsid w:val="008831C6"/>
    <w:rsid w:val="0088413E"/>
    <w:rsid w:val="00884D80"/>
    <w:rsid w:val="008874C4"/>
    <w:rsid w:val="00887D9F"/>
    <w:rsid w:val="00891543"/>
    <w:rsid w:val="00891D74"/>
    <w:rsid w:val="0089202C"/>
    <w:rsid w:val="00892C58"/>
    <w:rsid w:val="00894D59"/>
    <w:rsid w:val="00897531"/>
    <w:rsid w:val="008A0971"/>
    <w:rsid w:val="008A14E2"/>
    <w:rsid w:val="008A26A5"/>
    <w:rsid w:val="008A2F36"/>
    <w:rsid w:val="008A37B4"/>
    <w:rsid w:val="008A3A3A"/>
    <w:rsid w:val="008A5B8B"/>
    <w:rsid w:val="008A73E1"/>
    <w:rsid w:val="008A7488"/>
    <w:rsid w:val="008A7C44"/>
    <w:rsid w:val="008B047E"/>
    <w:rsid w:val="008B1D9F"/>
    <w:rsid w:val="008B36B6"/>
    <w:rsid w:val="008B630C"/>
    <w:rsid w:val="008B6A8F"/>
    <w:rsid w:val="008B74F5"/>
    <w:rsid w:val="008C0E13"/>
    <w:rsid w:val="008C101A"/>
    <w:rsid w:val="008C26B0"/>
    <w:rsid w:val="008C2D9B"/>
    <w:rsid w:val="008C3A3A"/>
    <w:rsid w:val="008C3AC3"/>
    <w:rsid w:val="008C4092"/>
    <w:rsid w:val="008C47ED"/>
    <w:rsid w:val="008C57F8"/>
    <w:rsid w:val="008C6468"/>
    <w:rsid w:val="008C6C8B"/>
    <w:rsid w:val="008C6E98"/>
    <w:rsid w:val="008C70C7"/>
    <w:rsid w:val="008C7E11"/>
    <w:rsid w:val="008D154B"/>
    <w:rsid w:val="008D3A5A"/>
    <w:rsid w:val="008D55A4"/>
    <w:rsid w:val="008D5742"/>
    <w:rsid w:val="008D615F"/>
    <w:rsid w:val="008D64ED"/>
    <w:rsid w:val="008D7122"/>
    <w:rsid w:val="008D7B4C"/>
    <w:rsid w:val="008E0856"/>
    <w:rsid w:val="008E150B"/>
    <w:rsid w:val="008E1CAE"/>
    <w:rsid w:val="008E31B5"/>
    <w:rsid w:val="008E41A4"/>
    <w:rsid w:val="008E43AD"/>
    <w:rsid w:val="008E5B00"/>
    <w:rsid w:val="008E5BC1"/>
    <w:rsid w:val="008E5FDD"/>
    <w:rsid w:val="008E624C"/>
    <w:rsid w:val="008E64E3"/>
    <w:rsid w:val="008E6D89"/>
    <w:rsid w:val="008F0B95"/>
    <w:rsid w:val="008F12FC"/>
    <w:rsid w:val="008F171C"/>
    <w:rsid w:val="008F2535"/>
    <w:rsid w:val="008F37E8"/>
    <w:rsid w:val="008F43E9"/>
    <w:rsid w:val="008F49E2"/>
    <w:rsid w:val="008F70B7"/>
    <w:rsid w:val="008F7360"/>
    <w:rsid w:val="00900788"/>
    <w:rsid w:val="00901495"/>
    <w:rsid w:val="00901570"/>
    <w:rsid w:val="0090356B"/>
    <w:rsid w:val="00904A67"/>
    <w:rsid w:val="00904BB6"/>
    <w:rsid w:val="009052ED"/>
    <w:rsid w:val="00907841"/>
    <w:rsid w:val="00907D2B"/>
    <w:rsid w:val="009125DD"/>
    <w:rsid w:val="00912E55"/>
    <w:rsid w:val="00914B82"/>
    <w:rsid w:val="0091683E"/>
    <w:rsid w:val="00916A50"/>
    <w:rsid w:val="009170AA"/>
    <w:rsid w:val="00920F8A"/>
    <w:rsid w:val="00921D0B"/>
    <w:rsid w:val="00922842"/>
    <w:rsid w:val="00922C1F"/>
    <w:rsid w:val="00922FA4"/>
    <w:rsid w:val="0092302A"/>
    <w:rsid w:val="009239B0"/>
    <w:rsid w:val="009250C3"/>
    <w:rsid w:val="0092546A"/>
    <w:rsid w:val="00926EAA"/>
    <w:rsid w:val="00930645"/>
    <w:rsid w:val="009308E0"/>
    <w:rsid w:val="00931683"/>
    <w:rsid w:val="00933328"/>
    <w:rsid w:val="00933A8C"/>
    <w:rsid w:val="00936F10"/>
    <w:rsid w:val="00940853"/>
    <w:rsid w:val="00940DEA"/>
    <w:rsid w:val="00940FD8"/>
    <w:rsid w:val="009413D4"/>
    <w:rsid w:val="009439FE"/>
    <w:rsid w:val="00943DA9"/>
    <w:rsid w:val="0094436F"/>
    <w:rsid w:val="00944B3A"/>
    <w:rsid w:val="00944EAC"/>
    <w:rsid w:val="00945392"/>
    <w:rsid w:val="009462F8"/>
    <w:rsid w:val="00946675"/>
    <w:rsid w:val="00946E01"/>
    <w:rsid w:val="00950C0D"/>
    <w:rsid w:val="0095186F"/>
    <w:rsid w:val="0095348E"/>
    <w:rsid w:val="00953789"/>
    <w:rsid w:val="009538AD"/>
    <w:rsid w:val="00953DA4"/>
    <w:rsid w:val="0095552A"/>
    <w:rsid w:val="00955895"/>
    <w:rsid w:val="0095645A"/>
    <w:rsid w:val="00964F98"/>
    <w:rsid w:val="00965A32"/>
    <w:rsid w:val="00970363"/>
    <w:rsid w:val="009714B6"/>
    <w:rsid w:val="009714BE"/>
    <w:rsid w:val="00971BC8"/>
    <w:rsid w:val="00972542"/>
    <w:rsid w:val="00972B40"/>
    <w:rsid w:val="00972C6D"/>
    <w:rsid w:val="009755D0"/>
    <w:rsid w:val="00980398"/>
    <w:rsid w:val="00981850"/>
    <w:rsid w:val="009849F1"/>
    <w:rsid w:val="00993058"/>
    <w:rsid w:val="00993566"/>
    <w:rsid w:val="00994FB0"/>
    <w:rsid w:val="00995117"/>
    <w:rsid w:val="009958ED"/>
    <w:rsid w:val="00996921"/>
    <w:rsid w:val="00996ADB"/>
    <w:rsid w:val="00996F73"/>
    <w:rsid w:val="00997942"/>
    <w:rsid w:val="009A041C"/>
    <w:rsid w:val="009A0FB2"/>
    <w:rsid w:val="009A16EA"/>
    <w:rsid w:val="009A20B7"/>
    <w:rsid w:val="009A3673"/>
    <w:rsid w:val="009A5150"/>
    <w:rsid w:val="009A7048"/>
    <w:rsid w:val="009A7B58"/>
    <w:rsid w:val="009B04CB"/>
    <w:rsid w:val="009B1E6C"/>
    <w:rsid w:val="009B3802"/>
    <w:rsid w:val="009B42D7"/>
    <w:rsid w:val="009B4A52"/>
    <w:rsid w:val="009C1EE9"/>
    <w:rsid w:val="009C3138"/>
    <w:rsid w:val="009C3201"/>
    <w:rsid w:val="009C4002"/>
    <w:rsid w:val="009C5729"/>
    <w:rsid w:val="009D1191"/>
    <w:rsid w:val="009D3B2F"/>
    <w:rsid w:val="009D4BC2"/>
    <w:rsid w:val="009D4F52"/>
    <w:rsid w:val="009D5073"/>
    <w:rsid w:val="009D5FEC"/>
    <w:rsid w:val="009D6097"/>
    <w:rsid w:val="009D7F2D"/>
    <w:rsid w:val="009E0D85"/>
    <w:rsid w:val="009E2912"/>
    <w:rsid w:val="009E4E37"/>
    <w:rsid w:val="009E5A84"/>
    <w:rsid w:val="009E6E17"/>
    <w:rsid w:val="009E6EB9"/>
    <w:rsid w:val="009E6F64"/>
    <w:rsid w:val="009F1135"/>
    <w:rsid w:val="009F29D2"/>
    <w:rsid w:val="009F4C62"/>
    <w:rsid w:val="009F52AC"/>
    <w:rsid w:val="009F643A"/>
    <w:rsid w:val="009F66F8"/>
    <w:rsid w:val="009F6FC4"/>
    <w:rsid w:val="00A0006A"/>
    <w:rsid w:val="00A006F1"/>
    <w:rsid w:val="00A00802"/>
    <w:rsid w:val="00A02444"/>
    <w:rsid w:val="00A02A54"/>
    <w:rsid w:val="00A041AC"/>
    <w:rsid w:val="00A0420A"/>
    <w:rsid w:val="00A046A6"/>
    <w:rsid w:val="00A05672"/>
    <w:rsid w:val="00A05C49"/>
    <w:rsid w:val="00A05DD8"/>
    <w:rsid w:val="00A06B1C"/>
    <w:rsid w:val="00A07C73"/>
    <w:rsid w:val="00A10499"/>
    <w:rsid w:val="00A10511"/>
    <w:rsid w:val="00A11200"/>
    <w:rsid w:val="00A12C2D"/>
    <w:rsid w:val="00A12EEE"/>
    <w:rsid w:val="00A13D7A"/>
    <w:rsid w:val="00A149C4"/>
    <w:rsid w:val="00A14C07"/>
    <w:rsid w:val="00A16195"/>
    <w:rsid w:val="00A16B71"/>
    <w:rsid w:val="00A177BB"/>
    <w:rsid w:val="00A20E8B"/>
    <w:rsid w:val="00A22677"/>
    <w:rsid w:val="00A22AA5"/>
    <w:rsid w:val="00A2416C"/>
    <w:rsid w:val="00A24576"/>
    <w:rsid w:val="00A246C5"/>
    <w:rsid w:val="00A25142"/>
    <w:rsid w:val="00A258FC"/>
    <w:rsid w:val="00A26140"/>
    <w:rsid w:val="00A2655E"/>
    <w:rsid w:val="00A275C9"/>
    <w:rsid w:val="00A3388E"/>
    <w:rsid w:val="00A33F23"/>
    <w:rsid w:val="00A342A6"/>
    <w:rsid w:val="00A343D1"/>
    <w:rsid w:val="00A34BD6"/>
    <w:rsid w:val="00A362DB"/>
    <w:rsid w:val="00A37725"/>
    <w:rsid w:val="00A40317"/>
    <w:rsid w:val="00A4038E"/>
    <w:rsid w:val="00A411B9"/>
    <w:rsid w:val="00A436B4"/>
    <w:rsid w:val="00A4461B"/>
    <w:rsid w:val="00A46795"/>
    <w:rsid w:val="00A46E5B"/>
    <w:rsid w:val="00A47A37"/>
    <w:rsid w:val="00A47B94"/>
    <w:rsid w:val="00A50C5D"/>
    <w:rsid w:val="00A537B6"/>
    <w:rsid w:val="00A55048"/>
    <w:rsid w:val="00A56593"/>
    <w:rsid w:val="00A56725"/>
    <w:rsid w:val="00A5775D"/>
    <w:rsid w:val="00A60732"/>
    <w:rsid w:val="00A6147E"/>
    <w:rsid w:val="00A6279F"/>
    <w:rsid w:val="00A63FBA"/>
    <w:rsid w:val="00A6413C"/>
    <w:rsid w:val="00A64C59"/>
    <w:rsid w:val="00A6508D"/>
    <w:rsid w:val="00A652CA"/>
    <w:rsid w:val="00A65631"/>
    <w:rsid w:val="00A670AB"/>
    <w:rsid w:val="00A70387"/>
    <w:rsid w:val="00A70BB1"/>
    <w:rsid w:val="00A70EE4"/>
    <w:rsid w:val="00A718BC"/>
    <w:rsid w:val="00A71CE4"/>
    <w:rsid w:val="00A75316"/>
    <w:rsid w:val="00A75384"/>
    <w:rsid w:val="00A80BF6"/>
    <w:rsid w:val="00A829EC"/>
    <w:rsid w:val="00A83E69"/>
    <w:rsid w:val="00A84AE7"/>
    <w:rsid w:val="00A85F04"/>
    <w:rsid w:val="00A92128"/>
    <w:rsid w:val="00A94E30"/>
    <w:rsid w:val="00A95FDF"/>
    <w:rsid w:val="00A96B5F"/>
    <w:rsid w:val="00A96CFF"/>
    <w:rsid w:val="00AA01C9"/>
    <w:rsid w:val="00AA0940"/>
    <w:rsid w:val="00AA14B7"/>
    <w:rsid w:val="00AA1C42"/>
    <w:rsid w:val="00AA1FE5"/>
    <w:rsid w:val="00AA2D44"/>
    <w:rsid w:val="00AA3419"/>
    <w:rsid w:val="00AA3BF7"/>
    <w:rsid w:val="00AA3E62"/>
    <w:rsid w:val="00AA5A54"/>
    <w:rsid w:val="00AA6AA5"/>
    <w:rsid w:val="00AA764D"/>
    <w:rsid w:val="00AA7A11"/>
    <w:rsid w:val="00AA7BEC"/>
    <w:rsid w:val="00AB138F"/>
    <w:rsid w:val="00AB274B"/>
    <w:rsid w:val="00AB3343"/>
    <w:rsid w:val="00AB4BC4"/>
    <w:rsid w:val="00AB5CA8"/>
    <w:rsid w:val="00AC06BE"/>
    <w:rsid w:val="00AC213A"/>
    <w:rsid w:val="00AC22DB"/>
    <w:rsid w:val="00AC2E9A"/>
    <w:rsid w:val="00AC2F7F"/>
    <w:rsid w:val="00AC64FE"/>
    <w:rsid w:val="00AC69AF"/>
    <w:rsid w:val="00AC6C35"/>
    <w:rsid w:val="00AD02AB"/>
    <w:rsid w:val="00AD1167"/>
    <w:rsid w:val="00AD2B5F"/>
    <w:rsid w:val="00AD3A0C"/>
    <w:rsid w:val="00AD3E64"/>
    <w:rsid w:val="00AD6A5E"/>
    <w:rsid w:val="00AD6CA7"/>
    <w:rsid w:val="00AD74E5"/>
    <w:rsid w:val="00AE190A"/>
    <w:rsid w:val="00AE2DC0"/>
    <w:rsid w:val="00AE61A4"/>
    <w:rsid w:val="00AE714F"/>
    <w:rsid w:val="00AF0CE1"/>
    <w:rsid w:val="00AF2599"/>
    <w:rsid w:val="00AF2A62"/>
    <w:rsid w:val="00AF2BF9"/>
    <w:rsid w:val="00AF3C32"/>
    <w:rsid w:val="00AF5830"/>
    <w:rsid w:val="00AF5B34"/>
    <w:rsid w:val="00AF623A"/>
    <w:rsid w:val="00AF6787"/>
    <w:rsid w:val="00B00129"/>
    <w:rsid w:val="00B0049E"/>
    <w:rsid w:val="00B00DBB"/>
    <w:rsid w:val="00B01A1B"/>
    <w:rsid w:val="00B02AA3"/>
    <w:rsid w:val="00B02E5F"/>
    <w:rsid w:val="00B031C2"/>
    <w:rsid w:val="00B03D69"/>
    <w:rsid w:val="00B05E95"/>
    <w:rsid w:val="00B0648E"/>
    <w:rsid w:val="00B06EC2"/>
    <w:rsid w:val="00B10114"/>
    <w:rsid w:val="00B11119"/>
    <w:rsid w:val="00B11ADD"/>
    <w:rsid w:val="00B12024"/>
    <w:rsid w:val="00B15982"/>
    <w:rsid w:val="00B164EA"/>
    <w:rsid w:val="00B16502"/>
    <w:rsid w:val="00B17D2C"/>
    <w:rsid w:val="00B17E9D"/>
    <w:rsid w:val="00B20B6E"/>
    <w:rsid w:val="00B21737"/>
    <w:rsid w:val="00B24679"/>
    <w:rsid w:val="00B2548E"/>
    <w:rsid w:val="00B256F0"/>
    <w:rsid w:val="00B259E0"/>
    <w:rsid w:val="00B2622C"/>
    <w:rsid w:val="00B264DE"/>
    <w:rsid w:val="00B3056F"/>
    <w:rsid w:val="00B327BE"/>
    <w:rsid w:val="00B360AC"/>
    <w:rsid w:val="00B3615E"/>
    <w:rsid w:val="00B36764"/>
    <w:rsid w:val="00B40AE3"/>
    <w:rsid w:val="00B42653"/>
    <w:rsid w:val="00B43BA2"/>
    <w:rsid w:val="00B443B7"/>
    <w:rsid w:val="00B451E8"/>
    <w:rsid w:val="00B454DE"/>
    <w:rsid w:val="00B45AB7"/>
    <w:rsid w:val="00B46112"/>
    <w:rsid w:val="00B464B7"/>
    <w:rsid w:val="00B472C3"/>
    <w:rsid w:val="00B478D5"/>
    <w:rsid w:val="00B509F5"/>
    <w:rsid w:val="00B50B71"/>
    <w:rsid w:val="00B5128D"/>
    <w:rsid w:val="00B51B7F"/>
    <w:rsid w:val="00B520EB"/>
    <w:rsid w:val="00B52DBE"/>
    <w:rsid w:val="00B52E5C"/>
    <w:rsid w:val="00B53E60"/>
    <w:rsid w:val="00B542A5"/>
    <w:rsid w:val="00B55212"/>
    <w:rsid w:val="00B565B6"/>
    <w:rsid w:val="00B56E07"/>
    <w:rsid w:val="00B62A06"/>
    <w:rsid w:val="00B62B3A"/>
    <w:rsid w:val="00B62CFE"/>
    <w:rsid w:val="00B63DA2"/>
    <w:rsid w:val="00B642AF"/>
    <w:rsid w:val="00B644D6"/>
    <w:rsid w:val="00B6482D"/>
    <w:rsid w:val="00B67712"/>
    <w:rsid w:val="00B71D8C"/>
    <w:rsid w:val="00B72859"/>
    <w:rsid w:val="00B7398F"/>
    <w:rsid w:val="00B73AB9"/>
    <w:rsid w:val="00B74A8D"/>
    <w:rsid w:val="00B75310"/>
    <w:rsid w:val="00B75A60"/>
    <w:rsid w:val="00B77E8A"/>
    <w:rsid w:val="00B8164E"/>
    <w:rsid w:val="00B818B1"/>
    <w:rsid w:val="00B81EA6"/>
    <w:rsid w:val="00B81F1E"/>
    <w:rsid w:val="00B82D1E"/>
    <w:rsid w:val="00B8320F"/>
    <w:rsid w:val="00B858A7"/>
    <w:rsid w:val="00B864CA"/>
    <w:rsid w:val="00B86A2D"/>
    <w:rsid w:val="00B87573"/>
    <w:rsid w:val="00B90C03"/>
    <w:rsid w:val="00B90E99"/>
    <w:rsid w:val="00B91A47"/>
    <w:rsid w:val="00B92054"/>
    <w:rsid w:val="00B932C4"/>
    <w:rsid w:val="00B9682E"/>
    <w:rsid w:val="00B9686D"/>
    <w:rsid w:val="00BA038C"/>
    <w:rsid w:val="00BA0ECD"/>
    <w:rsid w:val="00BA28A4"/>
    <w:rsid w:val="00BA59D4"/>
    <w:rsid w:val="00BA6B66"/>
    <w:rsid w:val="00BB05C6"/>
    <w:rsid w:val="00BB14AC"/>
    <w:rsid w:val="00BB2053"/>
    <w:rsid w:val="00BB36C2"/>
    <w:rsid w:val="00BB5CBA"/>
    <w:rsid w:val="00BB5FD8"/>
    <w:rsid w:val="00BB79A0"/>
    <w:rsid w:val="00BB7D3E"/>
    <w:rsid w:val="00BC022C"/>
    <w:rsid w:val="00BC1960"/>
    <w:rsid w:val="00BC4908"/>
    <w:rsid w:val="00BC5943"/>
    <w:rsid w:val="00BD0D42"/>
    <w:rsid w:val="00BD1003"/>
    <w:rsid w:val="00BD292F"/>
    <w:rsid w:val="00BD3F42"/>
    <w:rsid w:val="00BD4958"/>
    <w:rsid w:val="00BD4B08"/>
    <w:rsid w:val="00BE0AC3"/>
    <w:rsid w:val="00BE117C"/>
    <w:rsid w:val="00BE1684"/>
    <w:rsid w:val="00BE1E5B"/>
    <w:rsid w:val="00BE2D06"/>
    <w:rsid w:val="00BE4287"/>
    <w:rsid w:val="00BE4BA5"/>
    <w:rsid w:val="00BE557A"/>
    <w:rsid w:val="00BE6330"/>
    <w:rsid w:val="00BE68A5"/>
    <w:rsid w:val="00BF03B3"/>
    <w:rsid w:val="00BF1D5F"/>
    <w:rsid w:val="00BF2833"/>
    <w:rsid w:val="00BF2FBE"/>
    <w:rsid w:val="00BF50D4"/>
    <w:rsid w:val="00BF618D"/>
    <w:rsid w:val="00BF7248"/>
    <w:rsid w:val="00C02164"/>
    <w:rsid w:val="00C02DA3"/>
    <w:rsid w:val="00C037F9"/>
    <w:rsid w:val="00C0606B"/>
    <w:rsid w:val="00C0615A"/>
    <w:rsid w:val="00C064C6"/>
    <w:rsid w:val="00C103FE"/>
    <w:rsid w:val="00C10C1C"/>
    <w:rsid w:val="00C11194"/>
    <w:rsid w:val="00C1370D"/>
    <w:rsid w:val="00C138AD"/>
    <w:rsid w:val="00C13ABA"/>
    <w:rsid w:val="00C1405C"/>
    <w:rsid w:val="00C15ED9"/>
    <w:rsid w:val="00C166AC"/>
    <w:rsid w:val="00C17764"/>
    <w:rsid w:val="00C2056D"/>
    <w:rsid w:val="00C209C6"/>
    <w:rsid w:val="00C23596"/>
    <w:rsid w:val="00C23C46"/>
    <w:rsid w:val="00C2412C"/>
    <w:rsid w:val="00C2419A"/>
    <w:rsid w:val="00C2540C"/>
    <w:rsid w:val="00C255A1"/>
    <w:rsid w:val="00C26035"/>
    <w:rsid w:val="00C26942"/>
    <w:rsid w:val="00C27586"/>
    <w:rsid w:val="00C31869"/>
    <w:rsid w:val="00C32249"/>
    <w:rsid w:val="00C334AC"/>
    <w:rsid w:val="00C339A1"/>
    <w:rsid w:val="00C33F52"/>
    <w:rsid w:val="00C34C69"/>
    <w:rsid w:val="00C35526"/>
    <w:rsid w:val="00C355C7"/>
    <w:rsid w:val="00C358C6"/>
    <w:rsid w:val="00C35DCF"/>
    <w:rsid w:val="00C407FF"/>
    <w:rsid w:val="00C4095A"/>
    <w:rsid w:val="00C40EF3"/>
    <w:rsid w:val="00C41794"/>
    <w:rsid w:val="00C435E5"/>
    <w:rsid w:val="00C440B7"/>
    <w:rsid w:val="00C449D6"/>
    <w:rsid w:val="00C4571C"/>
    <w:rsid w:val="00C46653"/>
    <w:rsid w:val="00C51134"/>
    <w:rsid w:val="00C51F03"/>
    <w:rsid w:val="00C5206F"/>
    <w:rsid w:val="00C52847"/>
    <w:rsid w:val="00C53921"/>
    <w:rsid w:val="00C55DAF"/>
    <w:rsid w:val="00C55E40"/>
    <w:rsid w:val="00C56D41"/>
    <w:rsid w:val="00C6006C"/>
    <w:rsid w:val="00C61664"/>
    <w:rsid w:val="00C6220F"/>
    <w:rsid w:val="00C622A9"/>
    <w:rsid w:val="00C62823"/>
    <w:rsid w:val="00C640FB"/>
    <w:rsid w:val="00C64B41"/>
    <w:rsid w:val="00C66AC9"/>
    <w:rsid w:val="00C66D74"/>
    <w:rsid w:val="00C70700"/>
    <w:rsid w:val="00C7088C"/>
    <w:rsid w:val="00C70A29"/>
    <w:rsid w:val="00C70B83"/>
    <w:rsid w:val="00C71F77"/>
    <w:rsid w:val="00C72B8D"/>
    <w:rsid w:val="00C72FA9"/>
    <w:rsid w:val="00C73643"/>
    <w:rsid w:val="00C742AE"/>
    <w:rsid w:val="00C75C30"/>
    <w:rsid w:val="00C76B9A"/>
    <w:rsid w:val="00C77382"/>
    <w:rsid w:val="00C8131A"/>
    <w:rsid w:val="00C81367"/>
    <w:rsid w:val="00C814E2"/>
    <w:rsid w:val="00C817F9"/>
    <w:rsid w:val="00C819F8"/>
    <w:rsid w:val="00C81C5B"/>
    <w:rsid w:val="00C839C1"/>
    <w:rsid w:val="00C8423B"/>
    <w:rsid w:val="00C86914"/>
    <w:rsid w:val="00C91A42"/>
    <w:rsid w:val="00C91F60"/>
    <w:rsid w:val="00C9225A"/>
    <w:rsid w:val="00C93017"/>
    <w:rsid w:val="00C93911"/>
    <w:rsid w:val="00C94EA9"/>
    <w:rsid w:val="00C94EAE"/>
    <w:rsid w:val="00CA09C1"/>
    <w:rsid w:val="00CA1824"/>
    <w:rsid w:val="00CA1E15"/>
    <w:rsid w:val="00CA40E4"/>
    <w:rsid w:val="00CA432B"/>
    <w:rsid w:val="00CA44EB"/>
    <w:rsid w:val="00CA572E"/>
    <w:rsid w:val="00CA5AC8"/>
    <w:rsid w:val="00CA6E67"/>
    <w:rsid w:val="00CA7E8E"/>
    <w:rsid w:val="00CA7FD0"/>
    <w:rsid w:val="00CB15A5"/>
    <w:rsid w:val="00CB2E1A"/>
    <w:rsid w:val="00CB31AB"/>
    <w:rsid w:val="00CB6DA2"/>
    <w:rsid w:val="00CB7DBB"/>
    <w:rsid w:val="00CB7F83"/>
    <w:rsid w:val="00CC070F"/>
    <w:rsid w:val="00CC119E"/>
    <w:rsid w:val="00CC1D37"/>
    <w:rsid w:val="00CD2275"/>
    <w:rsid w:val="00CD2D0A"/>
    <w:rsid w:val="00CD31BC"/>
    <w:rsid w:val="00CD5CE6"/>
    <w:rsid w:val="00CD6951"/>
    <w:rsid w:val="00CD6E97"/>
    <w:rsid w:val="00CD6EFB"/>
    <w:rsid w:val="00CD6F30"/>
    <w:rsid w:val="00CD6FA2"/>
    <w:rsid w:val="00CD7E2D"/>
    <w:rsid w:val="00CE1517"/>
    <w:rsid w:val="00CE43E9"/>
    <w:rsid w:val="00CE5B50"/>
    <w:rsid w:val="00CE63DC"/>
    <w:rsid w:val="00CE64B3"/>
    <w:rsid w:val="00CE77F8"/>
    <w:rsid w:val="00CE7860"/>
    <w:rsid w:val="00CF164A"/>
    <w:rsid w:val="00CF2AEF"/>
    <w:rsid w:val="00CF33FF"/>
    <w:rsid w:val="00CF3868"/>
    <w:rsid w:val="00CF3F06"/>
    <w:rsid w:val="00CF4074"/>
    <w:rsid w:val="00CF456C"/>
    <w:rsid w:val="00D013AA"/>
    <w:rsid w:val="00D01DD6"/>
    <w:rsid w:val="00D04CC6"/>
    <w:rsid w:val="00D04FE1"/>
    <w:rsid w:val="00D0609C"/>
    <w:rsid w:val="00D06512"/>
    <w:rsid w:val="00D11218"/>
    <w:rsid w:val="00D11ABF"/>
    <w:rsid w:val="00D138F1"/>
    <w:rsid w:val="00D1414C"/>
    <w:rsid w:val="00D142D7"/>
    <w:rsid w:val="00D14C2A"/>
    <w:rsid w:val="00D154CB"/>
    <w:rsid w:val="00D160C1"/>
    <w:rsid w:val="00D16915"/>
    <w:rsid w:val="00D1697A"/>
    <w:rsid w:val="00D20173"/>
    <w:rsid w:val="00D20E9C"/>
    <w:rsid w:val="00D23348"/>
    <w:rsid w:val="00D244BE"/>
    <w:rsid w:val="00D2467A"/>
    <w:rsid w:val="00D249C2"/>
    <w:rsid w:val="00D24B1C"/>
    <w:rsid w:val="00D25026"/>
    <w:rsid w:val="00D25D07"/>
    <w:rsid w:val="00D27F54"/>
    <w:rsid w:val="00D30D99"/>
    <w:rsid w:val="00D33B5C"/>
    <w:rsid w:val="00D3769A"/>
    <w:rsid w:val="00D41765"/>
    <w:rsid w:val="00D42710"/>
    <w:rsid w:val="00D45250"/>
    <w:rsid w:val="00D452B1"/>
    <w:rsid w:val="00D47FAF"/>
    <w:rsid w:val="00D5051F"/>
    <w:rsid w:val="00D52DF2"/>
    <w:rsid w:val="00D52E4C"/>
    <w:rsid w:val="00D5703B"/>
    <w:rsid w:val="00D57A68"/>
    <w:rsid w:val="00D57E75"/>
    <w:rsid w:val="00D60577"/>
    <w:rsid w:val="00D606B9"/>
    <w:rsid w:val="00D637AC"/>
    <w:rsid w:val="00D63DE3"/>
    <w:rsid w:val="00D66167"/>
    <w:rsid w:val="00D669D0"/>
    <w:rsid w:val="00D679EE"/>
    <w:rsid w:val="00D67B46"/>
    <w:rsid w:val="00D720D7"/>
    <w:rsid w:val="00D721B3"/>
    <w:rsid w:val="00D7228C"/>
    <w:rsid w:val="00D73385"/>
    <w:rsid w:val="00D73BAB"/>
    <w:rsid w:val="00D73EB0"/>
    <w:rsid w:val="00D74A64"/>
    <w:rsid w:val="00D75440"/>
    <w:rsid w:val="00D801DE"/>
    <w:rsid w:val="00D80F3C"/>
    <w:rsid w:val="00D820B1"/>
    <w:rsid w:val="00D82E90"/>
    <w:rsid w:val="00D83ADA"/>
    <w:rsid w:val="00D845E5"/>
    <w:rsid w:val="00D8753D"/>
    <w:rsid w:val="00D9001A"/>
    <w:rsid w:val="00D91686"/>
    <w:rsid w:val="00D92809"/>
    <w:rsid w:val="00D92AC1"/>
    <w:rsid w:val="00D92FA7"/>
    <w:rsid w:val="00D9412C"/>
    <w:rsid w:val="00D95777"/>
    <w:rsid w:val="00D97110"/>
    <w:rsid w:val="00D97CF7"/>
    <w:rsid w:val="00DA0D2E"/>
    <w:rsid w:val="00DA14A9"/>
    <w:rsid w:val="00DA2A46"/>
    <w:rsid w:val="00DA40CA"/>
    <w:rsid w:val="00DA448B"/>
    <w:rsid w:val="00DA4FDB"/>
    <w:rsid w:val="00DA54EF"/>
    <w:rsid w:val="00DA7D7F"/>
    <w:rsid w:val="00DB4B31"/>
    <w:rsid w:val="00DB605B"/>
    <w:rsid w:val="00DB68DA"/>
    <w:rsid w:val="00DB6BC9"/>
    <w:rsid w:val="00DC17B6"/>
    <w:rsid w:val="00DC2C91"/>
    <w:rsid w:val="00DC3CF0"/>
    <w:rsid w:val="00DC4CEC"/>
    <w:rsid w:val="00DC4E22"/>
    <w:rsid w:val="00DC6C56"/>
    <w:rsid w:val="00DC724A"/>
    <w:rsid w:val="00DD43FE"/>
    <w:rsid w:val="00DD5312"/>
    <w:rsid w:val="00DD64B4"/>
    <w:rsid w:val="00DD64C6"/>
    <w:rsid w:val="00DE1AFF"/>
    <w:rsid w:val="00DE1DAA"/>
    <w:rsid w:val="00DE40BE"/>
    <w:rsid w:val="00DE40FA"/>
    <w:rsid w:val="00DE528F"/>
    <w:rsid w:val="00DE7C83"/>
    <w:rsid w:val="00DF0C5A"/>
    <w:rsid w:val="00DF28BE"/>
    <w:rsid w:val="00DF31D5"/>
    <w:rsid w:val="00DF3D7C"/>
    <w:rsid w:val="00DF418F"/>
    <w:rsid w:val="00DF546B"/>
    <w:rsid w:val="00DF5E73"/>
    <w:rsid w:val="00DF6E33"/>
    <w:rsid w:val="00DF71D7"/>
    <w:rsid w:val="00E0045E"/>
    <w:rsid w:val="00E00FF4"/>
    <w:rsid w:val="00E01045"/>
    <w:rsid w:val="00E023FC"/>
    <w:rsid w:val="00E03ADC"/>
    <w:rsid w:val="00E117CA"/>
    <w:rsid w:val="00E13E1F"/>
    <w:rsid w:val="00E13F83"/>
    <w:rsid w:val="00E14E1C"/>
    <w:rsid w:val="00E154A1"/>
    <w:rsid w:val="00E15F2A"/>
    <w:rsid w:val="00E170AE"/>
    <w:rsid w:val="00E20703"/>
    <w:rsid w:val="00E2191B"/>
    <w:rsid w:val="00E22866"/>
    <w:rsid w:val="00E22FF0"/>
    <w:rsid w:val="00E2411F"/>
    <w:rsid w:val="00E25C52"/>
    <w:rsid w:val="00E2602B"/>
    <w:rsid w:val="00E31EC2"/>
    <w:rsid w:val="00E331C0"/>
    <w:rsid w:val="00E34459"/>
    <w:rsid w:val="00E34603"/>
    <w:rsid w:val="00E36667"/>
    <w:rsid w:val="00E36D98"/>
    <w:rsid w:val="00E407DA"/>
    <w:rsid w:val="00E414CE"/>
    <w:rsid w:val="00E4199D"/>
    <w:rsid w:val="00E453FD"/>
    <w:rsid w:val="00E46DA6"/>
    <w:rsid w:val="00E46E1D"/>
    <w:rsid w:val="00E473C7"/>
    <w:rsid w:val="00E47F18"/>
    <w:rsid w:val="00E5110F"/>
    <w:rsid w:val="00E54F44"/>
    <w:rsid w:val="00E57403"/>
    <w:rsid w:val="00E613E9"/>
    <w:rsid w:val="00E64FE5"/>
    <w:rsid w:val="00E65583"/>
    <w:rsid w:val="00E70DA0"/>
    <w:rsid w:val="00E7383C"/>
    <w:rsid w:val="00E73AB4"/>
    <w:rsid w:val="00E75DC3"/>
    <w:rsid w:val="00E81114"/>
    <w:rsid w:val="00E819A4"/>
    <w:rsid w:val="00E833EB"/>
    <w:rsid w:val="00E91B77"/>
    <w:rsid w:val="00E934DE"/>
    <w:rsid w:val="00E93C58"/>
    <w:rsid w:val="00E94661"/>
    <w:rsid w:val="00E964A3"/>
    <w:rsid w:val="00E9702B"/>
    <w:rsid w:val="00EA12E3"/>
    <w:rsid w:val="00EA19C8"/>
    <w:rsid w:val="00EA1FA8"/>
    <w:rsid w:val="00EA3C60"/>
    <w:rsid w:val="00EA54B7"/>
    <w:rsid w:val="00EB06B3"/>
    <w:rsid w:val="00EB3B5C"/>
    <w:rsid w:val="00EB505B"/>
    <w:rsid w:val="00EB53C8"/>
    <w:rsid w:val="00EB7275"/>
    <w:rsid w:val="00EB7D2D"/>
    <w:rsid w:val="00EC0712"/>
    <w:rsid w:val="00EC13FC"/>
    <w:rsid w:val="00EC56CE"/>
    <w:rsid w:val="00EC5763"/>
    <w:rsid w:val="00EC6EB7"/>
    <w:rsid w:val="00EC757D"/>
    <w:rsid w:val="00EC75D9"/>
    <w:rsid w:val="00EC7A04"/>
    <w:rsid w:val="00ED00F2"/>
    <w:rsid w:val="00ED1951"/>
    <w:rsid w:val="00ED5D8C"/>
    <w:rsid w:val="00EE053D"/>
    <w:rsid w:val="00EE1148"/>
    <w:rsid w:val="00EE1C68"/>
    <w:rsid w:val="00EE1CC6"/>
    <w:rsid w:val="00EE4C3E"/>
    <w:rsid w:val="00EE529B"/>
    <w:rsid w:val="00EE70FA"/>
    <w:rsid w:val="00EF0DA6"/>
    <w:rsid w:val="00EF2BEB"/>
    <w:rsid w:val="00EF47FC"/>
    <w:rsid w:val="00EF659C"/>
    <w:rsid w:val="00EF7D41"/>
    <w:rsid w:val="00F028C5"/>
    <w:rsid w:val="00F0304B"/>
    <w:rsid w:val="00F047FA"/>
    <w:rsid w:val="00F06FB3"/>
    <w:rsid w:val="00F0744A"/>
    <w:rsid w:val="00F078EC"/>
    <w:rsid w:val="00F10E99"/>
    <w:rsid w:val="00F10FAE"/>
    <w:rsid w:val="00F11B8B"/>
    <w:rsid w:val="00F12C36"/>
    <w:rsid w:val="00F140BA"/>
    <w:rsid w:val="00F161EB"/>
    <w:rsid w:val="00F17E9E"/>
    <w:rsid w:val="00F17F31"/>
    <w:rsid w:val="00F20611"/>
    <w:rsid w:val="00F21A4A"/>
    <w:rsid w:val="00F24B30"/>
    <w:rsid w:val="00F24D8B"/>
    <w:rsid w:val="00F2603F"/>
    <w:rsid w:val="00F30471"/>
    <w:rsid w:val="00F30CC9"/>
    <w:rsid w:val="00F31BE9"/>
    <w:rsid w:val="00F3385C"/>
    <w:rsid w:val="00F3402F"/>
    <w:rsid w:val="00F3476C"/>
    <w:rsid w:val="00F34B8C"/>
    <w:rsid w:val="00F35B74"/>
    <w:rsid w:val="00F411F1"/>
    <w:rsid w:val="00F435E0"/>
    <w:rsid w:val="00F44048"/>
    <w:rsid w:val="00F4489F"/>
    <w:rsid w:val="00F45265"/>
    <w:rsid w:val="00F457B6"/>
    <w:rsid w:val="00F46267"/>
    <w:rsid w:val="00F46480"/>
    <w:rsid w:val="00F46E07"/>
    <w:rsid w:val="00F50FFC"/>
    <w:rsid w:val="00F53259"/>
    <w:rsid w:val="00F534C2"/>
    <w:rsid w:val="00F5376C"/>
    <w:rsid w:val="00F53B76"/>
    <w:rsid w:val="00F53C40"/>
    <w:rsid w:val="00F5408F"/>
    <w:rsid w:val="00F548D5"/>
    <w:rsid w:val="00F56D86"/>
    <w:rsid w:val="00F57940"/>
    <w:rsid w:val="00F60508"/>
    <w:rsid w:val="00F61748"/>
    <w:rsid w:val="00F620FA"/>
    <w:rsid w:val="00F629C6"/>
    <w:rsid w:val="00F634EE"/>
    <w:rsid w:val="00F6642D"/>
    <w:rsid w:val="00F67DF5"/>
    <w:rsid w:val="00F70658"/>
    <w:rsid w:val="00F71DCB"/>
    <w:rsid w:val="00F726D3"/>
    <w:rsid w:val="00F7325D"/>
    <w:rsid w:val="00F73928"/>
    <w:rsid w:val="00F73FF7"/>
    <w:rsid w:val="00F74363"/>
    <w:rsid w:val="00F76192"/>
    <w:rsid w:val="00F768AB"/>
    <w:rsid w:val="00F77DD8"/>
    <w:rsid w:val="00F80620"/>
    <w:rsid w:val="00F8092E"/>
    <w:rsid w:val="00F85E02"/>
    <w:rsid w:val="00F860DD"/>
    <w:rsid w:val="00F90440"/>
    <w:rsid w:val="00F905C8"/>
    <w:rsid w:val="00F913ED"/>
    <w:rsid w:val="00F9156E"/>
    <w:rsid w:val="00F93B5D"/>
    <w:rsid w:val="00F95AA3"/>
    <w:rsid w:val="00F960FE"/>
    <w:rsid w:val="00F9685B"/>
    <w:rsid w:val="00F96F01"/>
    <w:rsid w:val="00F97C39"/>
    <w:rsid w:val="00FA0E99"/>
    <w:rsid w:val="00FA3FD9"/>
    <w:rsid w:val="00FA400A"/>
    <w:rsid w:val="00FA598B"/>
    <w:rsid w:val="00FB0282"/>
    <w:rsid w:val="00FB0363"/>
    <w:rsid w:val="00FB043D"/>
    <w:rsid w:val="00FB10E8"/>
    <w:rsid w:val="00FB3DA7"/>
    <w:rsid w:val="00FC045E"/>
    <w:rsid w:val="00FC1318"/>
    <w:rsid w:val="00FC1F39"/>
    <w:rsid w:val="00FC23F2"/>
    <w:rsid w:val="00FC3F7A"/>
    <w:rsid w:val="00FC7D9D"/>
    <w:rsid w:val="00FD0535"/>
    <w:rsid w:val="00FD06C7"/>
    <w:rsid w:val="00FD2423"/>
    <w:rsid w:val="00FD2DB5"/>
    <w:rsid w:val="00FD3B98"/>
    <w:rsid w:val="00FD512C"/>
    <w:rsid w:val="00FD5F0C"/>
    <w:rsid w:val="00FD5FC7"/>
    <w:rsid w:val="00FD70FC"/>
    <w:rsid w:val="00FD75FF"/>
    <w:rsid w:val="00FE0F96"/>
    <w:rsid w:val="00FE2604"/>
    <w:rsid w:val="00FE3BED"/>
    <w:rsid w:val="00FE3D2C"/>
    <w:rsid w:val="00FE4957"/>
    <w:rsid w:val="00FE6115"/>
    <w:rsid w:val="00FE6531"/>
    <w:rsid w:val="00FE6A92"/>
    <w:rsid w:val="00FE784F"/>
    <w:rsid w:val="00FF047C"/>
    <w:rsid w:val="00FF48DB"/>
    <w:rsid w:val="00FF5007"/>
    <w:rsid w:val="00FF5E25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0F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74"/>
  </w:style>
  <w:style w:type="paragraph" w:styleId="Pieddepage">
    <w:name w:val="footer"/>
    <w:basedOn w:val="Normal"/>
    <w:link w:val="PieddepageCar"/>
    <w:uiPriority w:val="99"/>
    <w:unhideWhenUsed/>
    <w:rsid w:val="00F35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74"/>
  </w:style>
  <w:style w:type="table" w:styleId="Grilledutableau">
    <w:name w:val="Table Grid"/>
    <w:basedOn w:val="TableauNormal"/>
    <w:uiPriority w:val="59"/>
    <w:rsid w:val="00F35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2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33F23"/>
    <w:rPr>
      <w:rFonts w:ascii="Segoe UI" w:hAnsi="Segoe UI" w:cs="Segoe UI"/>
      <w:sz w:val="18"/>
      <w:szCs w:val="18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055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364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55364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36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5536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A4F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4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1068-2F78-418B-B893-DCD49326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5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SDAMU</dc:creator>
  <cp:keywords/>
  <dc:description/>
  <cp:lastModifiedBy>amina</cp:lastModifiedBy>
  <cp:revision>70</cp:revision>
  <cp:lastPrinted>2023-05-16T13:10:00Z</cp:lastPrinted>
  <dcterms:created xsi:type="dcterms:W3CDTF">2024-05-12T07:22:00Z</dcterms:created>
  <dcterms:modified xsi:type="dcterms:W3CDTF">2025-07-15T13:16:00Z</dcterms:modified>
</cp:coreProperties>
</file>