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3" w:rsidRPr="001929FB" w:rsidRDefault="00640D03" w:rsidP="00FB10E8">
      <w:pPr>
        <w:spacing w:after="0" w:line="240" w:lineRule="auto"/>
        <w:jc w:val="center"/>
        <w:rPr>
          <w:rFonts w:ascii="AlMateen-Bold" w:eastAsia="Times New Roman" w:hAnsi="AlMateen-Bold" w:cs="AlMateen-Bold"/>
          <w:bCs/>
          <w:sz w:val="32"/>
          <w:szCs w:val="32"/>
          <w:lang w:val="fr-FR" w:eastAsia="fr-FR" w:bidi="ar-DZ"/>
        </w:rPr>
      </w:pPr>
      <w:r w:rsidRPr="001929FB">
        <w:rPr>
          <w:rFonts w:ascii="AlMateen-Bold" w:eastAsia="Times New Roman" w:hAnsi="AlMateen-Bold" w:cs="AlMateen-Bold"/>
          <w:bCs/>
          <w:sz w:val="32"/>
          <w:szCs w:val="32"/>
          <w:rtl/>
          <w:lang w:val="fr-FR" w:eastAsia="fr-FR" w:bidi="ar-DZ"/>
        </w:rPr>
        <w:t>الـجــمهوريــــة الـجزائريـــــة الديمقراطيــــــة الشعبيـــــة</w:t>
      </w:r>
    </w:p>
    <w:p w:rsidR="00B2622C" w:rsidRDefault="00B2622C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</w:p>
    <w:p w:rsidR="00640D03" w:rsidRPr="00666D48" w:rsidRDefault="00640D03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وزارة التعليــم العالــــي والبحــــث العلــــــمي</w:t>
      </w:r>
    </w:p>
    <w:p w:rsidR="00B2622C" w:rsidRDefault="00640D03" w:rsidP="00AF2BF9">
      <w:pPr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مديرية الحياة الطلابية</w:t>
      </w:r>
    </w:p>
    <w:p w:rsidR="00640D03" w:rsidRPr="00697A44" w:rsidRDefault="00640D03" w:rsidP="00640D03">
      <w:pPr>
        <w:spacing w:after="0" w:line="240" w:lineRule="auto"/>
        <w:jc w:val="center"/>
        <w:rPr>
          <w:rFonts w:ascii="Sakkal Majalla" w:eastAsia="Times New Roman" w:hAnsi="Sakkal Majalla" w:cs="Sakkal Majalla"/>
          <w:bCs/>
          <w:sz w:val="8"/>
          <w:szCs w:val="8"/>
          <w:rtl/>
          <w:lang w:val="fr-FR" w:eastAsia="fr-FR" w:bidi="ar-DZ"/>
        </w:rPr>
      </w:pPr>
    </w:p>
    <w:p w:rsidR="00EC13FC" w:rsidRPr="00CA6B04" w:rsidRDefault="00CE64B3" w:rsidP="002C61D2">
      <w:pPr>
        <w:tabs>
          <w:tab w:val="left" w:pos="0"/>
        </w:tabs>
        <w:spacing w:after="0"/>
        <w:ind w:left="-283"/>
        <w:jc w:val="center"/>
        <w:rPr>
          <w:rFonts w:ascii="ae_AlMohanad" w:hAnsi="ae_AlMohanad" w:cs="ae_AlMohanad"/>
          <w:b/>
          <w:bCs/>
          <w:sz w:val="28"/>
          <w:szCs w:val="28"/>
          <w:lang w:bidi="ar-DZ"/>
        </w:rPr>
      </w:pPr>
      <w:r w:rsidRPr="00CA6B04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حصيلة </w:t>
      </w:r>
      <w:r w:rsidRPr="00CA6B04">
        <w:rPr>
          <w:rFonts w:ascii="ae_AlMohanad" w:hAnsi="ae_AlMohanad" w:cs="ae_AlMohanad"/>
          <w:b/>
          <w:bCs/>
          <w:sz w:val="36"/>
          <w:szCs w:val="36"/>
          <w:rtl/>
          <w:lang w:bidi="ar-DZ"/>
        </w:rPr>
        <w:t>المهرجانات والتظاهرات الوطنية</w:t>
      </w:r>
      <w:r w:rsidR="00EA12E3" w:rsidRPr="00CA6B04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 </w:t>
      </w:r>
      <w:r w:rsidRPr="00CA6B04">
        <w:rPr>
          <w:rFonts w:ascii="ae_AlMohanad" w:hAnsi="ae_AlMohanad" w:cs="ae_AlMohanad"/>
          <w:b/>
          <w:bCs/>
          <w:sz w:val="36"/>
          <w:szCs w:val="36"/>
          <w:rtl/>
          <w:lang w:bidi="ar-DZ"/>
        </w:rPr>
        <w:t>الثقافية</w:t>
      </w:r>
      <w:r w:rsidR="00EA12E3" w:rsidRPr="00CA6B04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 </w:t>
      </w:r>
      <w:r w:rsidR="00214642" w:rsidRPr="00CA6B04">
        <w:rPr>
          <w:rFonts w:ascii="ae_AlMohanad" w:hAnsi="ae_AlMohanad" w:cs="ae_AlMohanad" w:hint="cs"/>
          <w:b/>
          <w:bCs/>
          <w:sz w:val="36"/>
          <w:szCs w:val="36"/>
          <w:rtl/>
          <w:lang w:bidi="ar-DZ"/>
        </w:rPr>
        <w:t xml:space="preserve">للسنة الجامعية </w:t>
      </w:r>
      <w:r w:rsidR="00AF2BF9" w:rsidRPr="00CA6B04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2024</w:t>
      </w:r>
      <w:r w:rsidR="00214642" w:rsidRPr="00CA6B04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/</w:t>
      </w:r>
      <w:r w:rsidR="00AF2BF9" w:rsidRPr="00CA6B04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2025</w:t>
      </w:r>
    </w:p>
    <w:tbl>
      <w:tblPr>
        <w:tblpPr w:leftFromText="180" w:rightFromText="180" w:vertAnchor="text" w:horzAnchor="page" w:tblpX="1264" w:tblpY="182"/>
        <w:bidiVisual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99"/>
        <w:tblLayout w:type="fixed"/>
        <w:tblLook w:val="04A0"/>
      </w:tblPr>
      <w:tblGrid>
        <w:gridCol w:w="846"/>
        <w:gridCol w:w="4087"/>
        <w:gridCol w:w="2568"/>
        <w:gridCol w:w="2561"/>
        <w:gridCol w:w="4369"/>
      </w:tblGrid>
      <w:tr w:rsidR="00AF2BF9" w:rsidRPr="00825214" w:rsidTr="00AF2BF9">
        <w:trPr>
          <w:trHeight w:val="56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F2BF9" w:rsidRPr="005D5DFA" w:rsidRDefault="00AF2BF9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F2BF9" w:rsidRPr="005D5DFA" w:rsidRDefault="00AF2BF9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F2BF9" w:rsidRPr="005D5DFA" w:rsidRDefault="00AF2BF9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المؤسسة المحتضنة للنشاط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F2BF9" w:rsidRPr="005D5DFA" w:rsidRDefault="00AF2BF9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الفترة أو التاريخ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F2BF9" w:rsidRPr="005D5DFA" w:rsidRDefault="00AF2BF9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الإحصائيات أو المشاركات</w:t>
            </w:r>
          </w:p>
        </w:tc>
      </w:tr>
      <w:tr w:rsidR="001C3475" w:rsidRPr="00825214" w:rsidTr="00AF2BF9">
        <w:trPr>
          <w:trHeight w:val="1128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1C3475" w:rsidRPr="00825214" w:rsidRDefault="001C3475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e_AlMohanad Bold" w:hAnsi="ae_AlMohanad Bold" w:cs="ae_AlMohanad Bold"/>
                <w:sz w:val="24"/>
                <w:szCs w:val="24"/>
                <w:rtl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C3475" w:rsidRPr="00CB7938" w:rsidRDefault="001C3475" w:rsidP="001C3475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CB793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تنظيم المسابقة</w:t>
            </w:r>
            <w:r w:rsidR="006224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الوطنية الجامعية في التصميم الغ</w:t>
            </w:r>
            <w:r w:rsidRPr="00CB793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رافيكي حضوري وعن بعد.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سبعينية للثورة التحريرية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C3475" w:rsidRPr="00CB7938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CB793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جامعة سطيف 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C3475" w:rsidRPr="00CB7938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CB793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01 إلى 31 أكتوبر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C3475" w:rsidRPr="00E2191B" w:rsidRDefault="007E5C01" w:rsidP="001C3475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25 مؤسسة جامعية يمثلون 25 طالب</w:t>
            </w:r>
          </w:p>
        </w:tc>
      </w:tr>
      <w:tr w:rsidR="001C3475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1C3475" w:rsidRPr="00B2622C" w:rsidRDefault="001C3475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C3475" w:rsidRPr="004270E8" w:rsidRDefault="001C3475" w:rsidP="001C3475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val="fr-FR" w:bidi="ar-DZ"/>
              </w:rPr>
            </w:pPr>
            <w:r w:rsidRPr="004270E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المسابقة الوطنية للرسوم المتحركة، والرسوم المتحركة بتقنية 03 </w:t>
            </w:r>
            <w:r w:rsidRPr="004270E8"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val="fr-FR" w:bidi="ar-DZ"/>
              </w:rPr>
              <w:t>D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val="fr-FR" w:bidi="ar-DZ"/>
              </w:rPr>
              <w:t xml:space="preserve"> عن بعد وحضوري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C3475" w:rsidRPr="004270E8" w:rsidRDefault="001C3475" w:rsidP="001C347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4270E8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جامعة الجزائر 02 بالتنسيق مع مؤسسة توليب برود </w:t>
            </w:r>
            <w:r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و م خ ج جزائر غرب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C3475" w:rsidRPr="004270E8" w:rsidRDefault="001C3475" w:rsidP="001C3475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4270E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10إلى 31 أكتوبر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C3475" w:rsidRPr="00E2191B" w:rsidRDefault="006224F9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تسع أعمال يمثلون 09 مؤسسات جامعية</w:t>
            </w:r>
          </w:p>
        </w:tc>
      </w:tr>
      <w:tr w:rsidR="00CA5AC8" w:rsidRPr="00594873" w:rsidTr="001C3475">
        <w:trPr>
          <w:trHeight w:val="1495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A5AC8" w:rsidRPr="00B2622C" w:rsidRDefault="00CA5AC8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A5AC8" w:rsidRDefault="00CA5AC8" w:rsidP="00CA5AC8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المسابقة الوطنية لأفضل بورتري حول الشهداء والشهيدات عن بعد وحضوري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A5AC8" w:rsidRDefault="00CA5AC8" w:rsidP="00CA5A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جامعة الجزائر 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A5AC8" w:rsidRDefault="00CA5AC8" w:rsidP="00CA5A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01 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A5AC8" w:rsidRPr="00E2191B" w:rsidRDefault="00EC56CE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انتقاء 27 عمل يمثل مختلف المؤسسات الجامعية</w:t>
            </w:r>
          </w:p>
        </w:tc>
      </w:tr>
      <w:tr w:rsidR="00CA5AC8" w:rsidRPr="00594873" w:rsidTr="001C3475">
        <w:trPr>
          <w:trHeight w:val="1495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A5AC8" w:rsidRPr="00B2622C" w:rsidRDefault="00CA5AC8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A5AC8" w:rsidRPr="00DC3BCE" w:rsidRDefault="00CA5AC8" w:rsidP="00CA5AC8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DC3BC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الأيام التكوينية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الأ</w:t>
            </w:r>
            <w:r w:rsidRPr="00DC3BC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ولى للمسرح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A5AC8" w:rsidRPr="00DC3BCE" w:rsidRDefault="00CA5AC8" w:rsidP="00CA5A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DC3BCE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م.خ.ج تيزي وزو وسط بالتنسيق مع جامعة مولود معمري  تيزيوزو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A5AC8" w:rsidRPr="00DC3BCE" w:rsidRDefault="00CA5AC8" w:rsidP="00F06FB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DC3BCE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من </w:t>
            </w:r>
            <w:r w:rsidR="00F06FB3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22</w:t>
            </w:r>
            <w:r w:rsidRPr="00DC3BCE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إلى </w:t>
            </w:r>
            <w:r w:rsidR="00F06FB3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25</w:t>
            </w:r>
            <w:r w:rsidRPr="00DC3BCE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نوفمبر</w:t>
            </w:r>
            <w:r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A5AC8" w:rsidRPr="00E2191B" w:rsidRDefault="00187AE1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مشاركة 67 </w:t>
            </w:r>
            <w:r w:rsidR="007B4A3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مؤسسة جامعية</w:t>
            </w:r>
          </w:p>
        </w:tc>
      </w:tr>
      <w:tr w:rsidR="00CA5AC8" w:rsidRPr="00594873" w:rsidTr="001C3475">
        <w:trPr>
          <w:trHeight w:val="1495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A5AC8" w:rsidRPr="00B2622C" w:rsidRDefault="00CA5AC8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A5AC8" w:rsidRPr="0088413E" w:rsidRDefault="00CA5AC8" w:rsidP="00C640FB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88413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المسابقة الوطنية الجامعية للزخرفة والخط العربي الطبعة </w:t>
            </w:r>
            <w:r w:rsidR="00C640F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10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A5AC8" w:rsidRPr="0088413E" w:rsidRDefault="00CA5AC8" w:rsidP="00CA5A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88413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م خ ج البليدة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A5AC8" w:rsidRPr="0088413E" w:rsidRDefault="00CA5AC8" w:rsidP="00CA5A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88413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من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25</w:t>
            </w:r>
            <w:r w:rsidRPr="0088413E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28نوفمبر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A5AC8" w:rsidRPr="00E2191B" w:rsidRDefault="00C77382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23 مؤسسة و71 مشارك</w:t>
            </w:r>
          </w:p>
        </w:tc>
      </w:tr>
      <w:tr w:rsidR="00F5408F" w:rsidRPr="00594873" w:rsidTr="001C3475">
        <w:trPr>
          <w:trHeight w:val="1495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F5408F" w:rsidRPr="00B2622C" w:rsidRDefault="00F5408F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F5408F" w:rsidRPr="00E2191B" w:rsidRDefault="00F5408F" w:rsidP="00F5408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E2191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المسابقة الوطنية الجامعية للتنشيط على الركح الطبعة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06</w:t>
            </w:r>
            <w:r w:rsidR="00DD531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عن بعد وحضوري</w:t>
            </w:r>
            <w:r w:rsidR="005820BC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F5408F" w:rsidRPr="00E2191B" w:rsidRDefault="00F5408F" w:rsidP="00F5408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E2191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جامعة الوادي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F5408F" w:rsidRPr="00E2191B" w:rsidRDefault="00F5408F" w:rsidP="00F5408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02إلى04ديسمبر2024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F5408F" w:rsidRPr="00E2191B" w:rsidRDefault="00161DE9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48 مؤسسة يمثلون 158  مترشح</w:t>
            </w:r>
          </w:p>
        </w:tc>
      </w:tr>
      <w:tr w:rsidR="00A246C5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A246C5" w:rsidRPr="00B2622C" w:rsidRDefault="00A246C5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A246C5" w:rsidRDefault="00A246C5" w:rsidP="001C3475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للسياحة الصحراوية لطلبة الشمال الطبعة الأولى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A246C5" w:rsidRDefault="00A246C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بشار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A246C5" w:rsidRDefault="00A246C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09 إلى24 ديسمبر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A246C5" w:rsidRDefault="002C61D2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  <w:t>/</w:t>
            </w:r>
          </w:p>
        </w:tc>
      </w:tr>
      <w:tr w:rsidR="001C3475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1C3475" w:rsidRPr="00B2622C" w:rsidRDefault="001C3475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C3475" w:rsidRPr="00E2191B" w:rsidRDefault="001C3475" w:rsidP="001C3475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الجامعي للمونودرام الطبعة العاشرة طبعة عربية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C3475" w:rsidRPr="00E2191B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الوادي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C3475" w:rsidRPr="002417C9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19 إلى 23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C3475" w:rsidRDefault="001C3475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تم إختيار </w:t>
            </w:r>
            <w:r w:rsidR="0012671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10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عروض وطنية و06 عروض عربية</w:t>
            </w:r>
          </w:p>
          <w:p w:rsidR="001C3475" w:rsidRDefault="001C3475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بمشاركة 250 مشاركة وطنية و60 مشاركة عربية</w:t>
            </w:r>
          </w:p>
        </w:tc>
      </w:tr>
      <w:tr w:rsidR="001C3475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1C3475" w:rsidRPr="00B2622C" w:rsidRDefault="001C3475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C3475" w:rsidRDefault="001C3475" w:rsidP="001C3475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الجامعي للفيلم القصير الطبعة 9 عربية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C3475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باتنة بوعقال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C3475" w:rsidRDefault="001C3475" w:rsidP="001C3475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11 إلى 15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C3475" w:rsidRPr="0030618C" w:rsidRDefault="002C61D2" w:rsidP="002C61D2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32</w:t>
            </w:r>
            <w:r w:rsidR="00B01A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</w:t>
            </w:r>
            <w:r w:rsidR="00F24D8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مؤسسة </w:t>
            </w:r>
            <w:r w:rsidR="00B01A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جامعية </w:t>
            </w:r>
            <w:r w:rsidR="00F24D8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بـــ 46 فيلم و05 مؤسسات عربية بـــ 06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أفلام</w:t>
            </w:r>
            <w:r w:rsidR="00F24D8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وتم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انتقاء</w:t>
            </w:r>
            <w:r w:rsidR="00F24D8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22 منها ليصبح عدد الأفلام المتنافسة على جوائز المهرجان 10.</w:t>
            </w:r>
          </w:p>
        </w:tc>
      </w:tr>
      <w:tr w:rsidR="00361F7D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361F7D" w:rsidRPr="00B2622C" w:rsidRDefault="00361F7D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61F7D" w:rsidRDefault="00361F7D" w:rsidP="00361F7D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المسابقة الوطنية الجامعية "الميكروفون الذهبي للتنشيط التلفزي والتعليق الرياضي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والتعليق الوثائقي الصوتي</w:t>
            </w: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" الطبعة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05</w:t>
            </w:r>
          </w:p>
          <w:p w:rsidR="00361F7D" w:rsidRPr="00C26942" w:rsidRDefault="00361F7D" w:rsidP="00361F7D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61F7D" w:rsidRPr="00C26942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جامعة ورقلة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61F7D" w:rsidRPr="00C26942" w:rsidRDefault="00361F7D" w:rsidP="00361F7D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من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11</w:t>
            </w: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13</w:t>
            </w:r>
            <w:r w:rsidRPr="00C2694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فيفري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61F7D" w:rsidRPr="0030618C" w:rsidRDefault="0060798F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مشاركة 54 مؤسسة </w:t>
            </w:r>
            <w:r w:rsidR="00FD5FC7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يمثلون 120 مشارك موزعين كما يلي: 67 مشارك في التنشيط التليفزيوني و46 مشارك في التعليق الصوتي الوثائقي و07 مشاركين في التعليق الرياضي</w:t>
            </w:r>
          </w:p>
        </w:tc>
      </w:tr>
      <w:tr w:rsidR="00361F7D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361F7D" w:rsidRPr="00B2622C" w:rsidRDefault="00361F7D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61F7D" w:rsidRDefault="00361F7D" w:rsidP="00361F7D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الجامعي للإنشاد والمديح الطبعة الثامنة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61F7D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أدرار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61F7D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من18 إلى 22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61F7D" w:rsidRPr="0030618C" w:rsidRDefault="00F24D8B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21 مؤسسة جامعية يمثلون 150 طالب وطالبة.</w:t>
            </w:r>
          </w:p>
        </w:tc>
      </w:tr>
      <w:tr w:rsidR="00F5408F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F5408F" w:rsidRPr="00B2622C" w:rsidRDefault="00F5408F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F5408F" w:rsidRPr="00A2416C" w:rsidRDefault="00F5408F" w:rsidP="00F5408F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الصالون الوطني الجامعي للتصويرالفوتوغرافي  الطبعة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F5408F" w:rsidRPr="00A2416C" w:rsidRDefault="00F5408F" w:rsidP="00F5408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المدينة الجامعية تيسمسيلت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F5408F" w:rsidRPr="00A2416C" w:rsidRDefault="00F5408F" w:rsidP="00F5408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21</w:t>
            </w: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23</w:t>
            </w: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فيفري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F5408F" w:rsidRPr="0030618C" w:rsidRDefault="00A80BF6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مشاركة </w:t>
            </w:r>
            <w:r w:rsid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30 مؤسسة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</w:t>
            </w:r>
            <w:r w:rsid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جامعية يمثلون 150 طالب</w:t>
            </w:r>
          </w:p>
        </w:tc>
      </w:tr>
      <w:tr w:rsidR="00EE1CC6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EE1CC6" w:rsidRPr="00B2622C" w:rsidRDefault="00EE1CC6" w:rsidP="00EE1C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E1CC6" w:rsidRDefault="00EE1CC6" w:rsidP="00EE1CC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للطالب المؤذن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E1CC6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7A28E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محمد بن أحمد  وهران02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1CC6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7A28E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04 إلـــــــــى 10مارس 2025</w:t>
            </w:r>
            <w:r w:rsidR="00C137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عن بعد من 15 إلى 17 مارس 2025 حضوري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E1CC6" w:rsidRPr="003A6D91" w:rsidRDefault="00C1370D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13 مؤسسة جامعية</w:t>
            </w:r>
            <w:r w:rsidR="003A6D9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يمثلون 32 طالب</w:t>
            </w:r>
          </w:p>
        </w:tc>
      </w:tr>
      <w:tr w:rsidR="00EE1CC6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EE1CC6" w:rsidRPr="00B2622C" w:rsidRDefault="00EE1CC6" w:rsidP="00EE1C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E1CC6" w:rsidRPr="00E2191B" w:rsidRDefault="00EE1CC6" w:rsidP="00EE1CC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لأفلام الموبايل "الذاكرة والتلاحم الوطني" عن بعد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الطبعة 03 طبعة عربية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E1CC6" w:rsidRPr="00E2191B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</w:t>
            </w:r>
            <w:r w:rsidRPr="00E2191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ميلة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1CC6" w:rsidRPr="002417C9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417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</w:t>
            </w:r>
            <w:r w:rsidRPr="002417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12أفريل2025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E1CC6" w:rsidRPr="0030618C" w:rsidRDefault="00EE1CC6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24 مؤسسة يمثلون 24 عمل</w:t>
            </w:r>
          </w:p>
        </w:tc>
      </w:tr>
      <w:tr w:rsidR="003E6B3E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3E6B3E" w:rsidRPr="00B2622C" w:rsidRDefault="003E6B3E" w:rsidP="00EE1C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E6B3E" w:rsidRDefault="00047F68" w:rsidP="00EE1CC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المسابقة الوطنية الجامعية ل</w:t>
            </w:r>
            <w:r w:rsidR="003E6B3E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صحافة الموبايل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E6B3E" w:rsidRDefault="003E6B3E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الجزائر 03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E6B3E" w:rsidRDefault="00270ACE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22 أكتوبر إلى14 </w:t>
            </w:r>
            <w:r w:rsidR="0031041F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E6B3E" w:rsidRDefault="003E6B3E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مشاركة </w:t>
            </w:r>
            <w:r w:rsidR="00270ACE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19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مؤسسة جامعية</w:t>
            </w:r>
            <w:r w:rsidR="00270ACE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بمجموع 29 عمل</w:t>
            </w:r>
          </w:p>
        </w:tc>
      </w:tr>
      <w:tr w:rsidR="00EE1CC6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EE1CC6" w:rsidRPr="00B2622C" w:rsidRDefault="00EE1CC6" w:rsidP="00EE1C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E1CC6" w:rsidRPr="00CA572E" w:rsidRDefault="00EE1CC6" w:rsidP="00752E9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الطبعة </w:t>
            </w:r>
            <w:r w:rsidR="00752E9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الخامسة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للمسابقة الوطني لتحدي القراءة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E1CC6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المدرسة العليا للأساتذة ورقلة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1CC6" w:rsidRDefault="00EE1CC6" w:rsidP="00EE1CC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10 إلى 30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E1CC6" w:rsidRDefault="002C61D2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/</w:t>
            </w:r>
          </w:p>
        </w:tc>
      </w:tr>
      <w:tr w:rsidR="00361F7D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361F7D" w:rsidRPr="00B2622C" w:rsidRDefault="00361F7D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61F7D" w:rsidRPr="00946E01" w:rsidRDefault="00361F7D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5821B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الطبعة 09 للمسابقة الوطنية الجامعية في الشعر (الفصيح و الملحون)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61F7D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بسكرة</w:t>
            </w:r>
          </w:p>
          <w:p w:rsidR="00361F7D" w:rsidRPr="00946E01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بسكرة شتمة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61F7D" w:rsidRDefault="00361F7D" w:rsidP="0072469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 w:rsidR="0072469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12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الى </w:t>
            </w:r>
            <w:r w:rsidR="0072469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16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أفريل2025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61F7D" w:rsidRPr="0030618C" w:rsidRDefault="00724696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19 مؤسسة جامعية</w:t>
            </w:r>
          </w:p>
        </w:tc>
      </w:tr>
      <w:tr w:rsidR="005A7CD7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5A7CD7" w:rsidRPr="00B2622C" w:rsidRDefault="005A7CD7" w:rsidP="005A7C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7CD7" w:rsidRDefault="005A7CD7" w:rsidP="005A7CD7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للرسم الكاريكاتوري  الطبعة الرابعة عن بعد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7CD7" w:rsidRDefault="005A7CD7" w:rsidP="005A7CD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باتنة 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7CD7" w:rsidRDefault="005A7CD7" w:rsidP="005A7CD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14 إلى 16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7CD7" w:rsidRPr="0030618C" w:rsidRDefault="005A7CD7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35 عمل تم إنتقاء 10 أعمال</w:t>
            </w:r>
          </w:p>
        </w:tc>
      </w:tr>
      <w:tr w:rsidR="004E1CAF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4E1CAF" w:rsidRPr="00B2622C" w:rsidRDefault="004E1CAF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4E1CAF" w:rsidRPr="008F2535" w:rsidRDefault="004E1CAF" w:rsidP="004E1C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8F2535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>المسابقة الوطنية الجامعية للكتابة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الموجهة</w:t>
            </w:r>
            <w:r w:rsidRPr="008F2535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للطفل الطبعة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04 </w:t>
            </w:r>
            <w:r w:rsidRPr="008F2535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>عن بعد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وحضوري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4E1CAF" w:rsidRDefault="004E1CAF" w:rsidP="004E1CA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8F2535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المدرسة العليا للأساتذة سطيف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بالتنسيق مع </w:t>
            </w:r>
          </w:p>
          <w:p w:rsidR="004E1CAF" w:rsidRPr="008F2535" w:rsidRDefault="004E1CAF" w:rsidP="004E1CA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 خ ج سطيف الهضاب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4E1CAF" w:rsidRPr="008F2535" w:rsidRDefault="007B3561" w:rsidP="007B356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14</w:t>
            </w:r>
            <w:r w:rsidR="004E1CAF" w:rsidRPr="00815C4B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16</w:t>
            </w:r>
            <w:r w:rsidR="004E1CAF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افريل2025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4E1CAF" w:rsidRPr="0030618C" w:rsidRDefault="00FF047C" w:rsidP="00FF047C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مؤسسة 15 مؤسسة يمثلون 15 طالب</w:t>
            </w:r>
          </w:p>
        </w:tc>
      </w:tr>
      <w:tr w:rsidR="00F24B30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F24B30" w:rsidRPr="00B2622C" w:rsidRDefault="00F24B30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F24B30" w:rsidRDefault="00F24B30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للرسم والفنون التشكيلية</w:t>
            </w:r>
            <w:r w:rsidR="007950E5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طبعة تونسية جزائرية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F24B30" w:rsidRDefault="00F24B30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تبسة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F24B30" w:rsidRDefault="00F24B30" w:rsidP="00B259E0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يومي 15و16 افريل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F24B30" w:rsidRDefault="007950E5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20 مؤسسة جامعية عن بعد و08 مؤسسات جامعية حضوري  و03 جامعات تونسية</w:t>
            </w:r>
          </w:p>
        </w:tc>
      </w:tr>
      <w:tr w:rsidR="00CE5B50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E5B50" w:rsidRPr="00B2622C" w:rsidRDefault="00CE5B50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E5B50" w:rsidRDefault="00CE5B50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للابداع الطلابي القصة القصيرة والخاطرة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E5B50" w:rsidRDefault="00CE5B50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سطيف 02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E5B50" w:rsidRDefault="00CE5B50" w:rsidP="00B259E0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16 أفريل إلى 05ماي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E5B50" w:rsidRDefault="00DB605B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مشااركة 30 مؤسسة جامعية</w:t>
            </w:r>
            <w:r w:rsidR="006D421C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يمثلون 53 يمثلون 27 قصة قصيرة و26 خاطرة</w:t>
            </w:r>
          </w:p>
        </w:tc>
      </w:tr>
      <w:tr w:rsidR="00361F7D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361F7D" w:rsidRPr="00B2622C" w:rsidRDefault="00361F7D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61F7D" w:rsidRPr="00946E01" w:rsidRDefault="00361F7D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المهرجان الوطني للمسرح الجامعي </w:t>
            </w:r>
            <w:r w:rsidRPr="00946E0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"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.طبعة عربية</w:t>
            </w:r>
            <w:r w:rsidRPr="00946E0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" الطبعة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15 "أحمد حمومي"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61F7D" w:rsidRPr="00946E01" w:rsidRDefault="00361F7D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قسنطينة03 بالتنسيق مع م خ ج قسنطينة عين الباي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61F7D" w:rsidRPr="00946E01" w:rsidRDefault="00361F7D" w:rsidP="00B259E0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 w:rsidR="00B259E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18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الى </w:t>
            </w:r>
            <w:r w:rsidR="00B259E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24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أفريل2025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61F7D" w:rsidRPr="0030618C" w:rsidRDefault="00304811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3000 مشارك من كافة القطر الوطني</w:t>
            </w:r>
          </w:p>
        </w:tc>
      </w:tr>
      <w:tr w:rsidR="00BE4287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BE4287" w:rsidRPr="00B2622C" w:rsidRDefault="00BE4287" w:rsidP="0030481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BE4287" w:rsidRPr="00E2191B" w:rsidRDefault="00BE4287" w:rsidP="00BE4287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الملتقى الوطني لنوادي الإعلام الطبعة الأولى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BE4287" w:rsidRPr="00E2191B" w:rsidRDefault="00BE4287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تيارت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BE4287" w:rsidRPr="002417C9" w:rsidRDefault="00BE4287" w:rsidP="00304811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30 أفريل إلى 03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BE4287" w:rsidRDefault="00DB605B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25 مؤسسة جامعية</w:t>
            </w:r>
          </w:p>
        </w:tc>
      </w:tr>
      <w:tr w:rsidR="00C77382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77382" w:rsidRPr="00B2622C" w:rsidRDefault="00C77382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77382" w:rsidRDefault="00C77382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لفن الخطابة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77382" w:rsidRDefault="007A28E1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مدريرية الخدمات الجامعية ورقلة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77382" w:rsidRDefault="007A28E1" w:rsidP="003A3AD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من </w:t>
            </w:r>
            <w:r w:rsidR="003A3AD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02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 w:rsidR="003A3AD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10</w:t>
            </w:r>
            <w:r w:rsidR="00C94EA9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مارس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2025</w:t>
            </w:r>
            <w:r w:rsidR="00C94EA9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عن بعد من 15 إلى 18 مارس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77382" w:rsidRPr="0030618C" w:rsidRDefault="00DB605B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24 مدينة جامعية</w:t>
            </w:r>
          </w:p>
        </w:tc>
      </w:tr>
      <w:tr w:rsidR="00CA572E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CA572E" w:rsidRPr="00B2622C" w:rsidRDefault="00CA572E" w:rsidP="002E6C2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CA572E" w:rsidRDefault="00CA572E" w:rsidP="00361F7D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CA572E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الثالثة للمسابقة الوطنية الجامعية للطالب المؤلف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CA572E" w:rsidRDefault="00CA572E" w:rsidP="00361F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CA572E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محمد الصديق بن يحى جيجل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CA572E" w:rsidRDefault="00CA572E" w:rsidP="00B259E0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شهر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CA572E" w:rsidRPr="0030618C" w:rsidRDefault="005A7CD7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32 مؤسسة جامعية يمثلون 32 طالب</w:t>
            </w:r>
          </w:p>
        </w:tc>
      </w:tr>
      <w:tr w:rsidR="00BE4287" w:rsidRPr="00594873" w:rsidTr="00AF2BF9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BE4287" w:rsidRPr="00B2622C" w:rsidRDefault="00BE4287" w:rsidP="00BE428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BE4287" w:rsidRPr="00E2191B" w:rsidRDefault="00BE4287" w:rsidP="00BE4287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المسابقة الوطنية الجامعية للتنشيط الإذاعي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BE4287" w:rsidRPr="00E2191B" w:rsidRDefault="00BE4287" w:rsidP="00BE428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خنشلة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BE4287" w:rsidRPr="002417C9" w:rsidRDefault="00BE4287" w:rsidP="00BE428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21 إلى25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BE4287" w:rsidRPr="0030618C" w:rsidRDefault="00FF047C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45 مؤسسة جامعية يمثلون 91</w:t>
            </w:r>
          </w:p>
        </w:tc>
      </w:tr>
      <w:tr w:rsidR="00EA3C60" w:rsidRPr="00594873" w:rsidTr="002C61D2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EA3C60" w:rsidRPr="00B2622C" w:rsidRDefault="00EA3C60" w:rsidP="00EA3C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A3C60" w:rsidRPr="00EA3C60" w:rsidRDefault="00EA3C60" w:rsidP="00EA3C60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الأيام التكوينية الاولى لمسؤلي الانشطة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A3C60" w:rsidRPr="00EA3C60" w:rsidRDefault="00EA3C60" w:rsidP="00EA3C6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تيزي وزوتامدة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A3C60" w:rsidRPr="00EA3C60" w:rsidRDefault="00EA3C60" w:rsidP="00EC757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25 إلى 31 أكتوبر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A3C60" w:rsidRDefault="009D7F2D" w:rsidP="002C61D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غير منفذة</w:t>
            </w:r>
          </w:p>
        </w:tc>
      </w:tr>
      <w:tr w:rsidR="009D7F2D" w:rsidRPr="00594873" w:rsidTr="002C61D2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9D7F2D" w:rsidRPr="00B2622C" w:rsidRDefault="009D7F2D" w:rsidP="00EA3C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9D7F2D" w:rsidRPr="002A21E6" w:rsidRDefault="009D7F2D" w:rsidP="00EA3C60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A21E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الجامعي للفنون التقليدية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9D7F2D" w:rsidRPr="002A21E6" w:rsidRDefault="009D7F2D" w:rsidP="00EA3C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A21E6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الشلف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9D7F2D" w:rsidRPr="002A21E6" w:rsidRDefault="009D7F2D" w:rsidP="00EC757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2A21E6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05 إلى 09 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9D7F2D" w:rsidRDefault="009D7F2D" w:rsidP="002C61D2">
            <w:pPr>
              <w:spacing w:after="0" w:line="240" w:lineRule="auto"/>
              <w:jc w:val="center"/>
            </w:pPr>
            <w:r w:rsidRPr="002D257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غير </w:t>
            </w:r>
            <w:r w:rsidRP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منفذة</w:t>
            </w:r>
          </w:p>
        </w:tc>
      </w:tr>
      <w:tr w:rsidR="009D7F2D" w:rsidRPr="00594873" w:rsidTr="002C61D2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9D7F2D" w:rsidRPr="00B2622C" w:rsidRDefault="009D7F2D" w:rsidP="00EA3C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9D7F2D" w:rsidRPr="00EA3C60" w:rsidRDefault="009D7F2D" w:rsidP="00EA3C60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الحامعي للموروث الثقافي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9D7F2D" w:rsidRPr="00EA3C60" w:rsidRDefault="009D7F2D" w:rsidP="0042216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بومرداس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9D7F2D" w:rsidRPr="00EA3C60" w:rsidRDefault="009D7F2D" w:rsidP="00EC757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08 إلى 11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9D7F2D" w:rsidRDefault="009D7F2D" w:rsidP="002C61D2">
            <w:pPr>
              <w:spacing w:after="0" w:line="240" w:lineRule="auto"/>
              <w:jc w:val="center"/>
            </w:pPr>
            <w:r w:rsidRPr="002D257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غير </w:t>
            </w:r>
            <w:r w:rsidRP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منفذة</w:t>
            </w:r>
          </w:p>
        </w:tc>
      </w:tr>
      <w:tr w:rsidR="009D7F2D" w:rsidRPr="00594873" w:rsidTr="002C61D2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9D7F2D" w:rsidRPr="00B2622C" w:rsidRDefault="009D7F2D" w:rsidP="002A21E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9D7F2D" w:rsidRPr="001E2BE2" w:rsidRDefault="009D7F2D" w:rsidP="002A21E6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1E2BE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المهرجان الوطني للفن والثقافة الأمازيغية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9D7F2D" w:rsidRPr="001E2BE2" w:rsidRDefault="009D7F2D" w:rsidP="002A21E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1E2BE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 خ ج بجاية لقصر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9D7F2D" w:rsidRPr="001E2BE2" w:rsidRDefault="009D7F2D" w:rsidP="002A21E6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1E2BE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من</w:t>
            </w:r>
            <w:r w:rsidRPr="001E2BE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04</w:t>
            </w:r>
            <w:r w:rsidRPr="001E2BE2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 إلى </w:t>
            </w:r>
            <w:r w:rsidRPr="001E2BE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08 مارس2025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9D7F2D" w:rsidRDefault="009D7F2D" w:rsidP="002C61D2">
            <w:pPr>
              <w:spacing w:after="0" w:line="240" w:lineRule="auto"/>
              <w:jc w:val="center"/>
            </w:pPr>
            <w:r w:rsidRPr="002D257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غير </w:t>
            </w:r>
            <w:r w:rsidRP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منفذة</w:t>
            </w:r>
          </w:p>
        </w:tc>
      </w:tr>
      <w:tr w:rsidR="009D7F2D" w:rsidRPr="00594873" w:rsidTr="002C61D2">
        <w:trPr>
          <w:trHeight w:val="1266"/>
        </w:trPr>
        <w:tc>
          <w:tcPr>
            <w:tcW w:w="846" w:type="dxa"/>
            <w:shd w:val="clear" w:color="auto" w:fill="CCC0D9" w:themeFill="accent4" w:themeFillTint="66"/>
            <w:vAlign w:val="center"/>
          </w:tcPr>
          <w:p w:rsidR="009D7F2D" w:rsidRPr="00B2622C" w:rsidRDefault="009D7F2D" w:rsidP="00EA3C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9D7F2D" w:rsidRDefault="009D7F2D" w:rsidP="00EA3C60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06 للمهرجان الوطني الجامعي سيرتا شو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9D7F2D" w:rsidRDefault="009D7F2D" w:rsidP="00EA3C60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مديرية الخدمات الجامعية قسنطينة عين الباي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9D7F2D" w:rsidRDefault="009D7F2D" w:rsidP="00EA3C60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02الى 03ماي2025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9D7F2D" w:rsidRDefault="009D7F2D" w:rsidP="002C61D2">
            <w:pPr>
              <w:spacing w:after="0" w:line="240" w:lineRule="auto"/>
              <w:jc w:val="center"/>
            </w:pPr>
            <w:r w:rsidRPr="002D2576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غير </w:t>
            </w:r>
            <w:r w:rsidRPr="002C61D2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منفذة</w:t>
            </w:r>
          </w:p>
        </w:tc>
      </w:tr>
    </w:tbl>
    <w:p w:rsidR="00CC070F" w:rsidRDefault="00CC070F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AF2BF9" w:rsidRDefault="00AF2BF9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2528D4" w:rsidRDefault="002528D4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2528D4" w:rsidRDefault="002528D4" w:rsidP="002528D4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2528D4" w:rsidRDefault="002528D4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p w:rsidR="00C449D6" w:rsidRDefault="00C449D6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lang w:val="fr-FR" w:bidi="ar-DZ"/>
        </w:rPr>
      </w:pPr>
    </w:p>
    <w:p w:rsidR="00EB53C8" w:rsidRDefault="00EB53C8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lang w:val="fr-FR" w:bidi="ar-DZ"/>
        </w:rPr>
      </w:pPr>
    </w:p>
    <w:p w:rsidR="00EB53C8" w:rsidRDefault="00EB53C8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lang w:val="fr-FR" w:bidi="ar-DZ"/>
        </w:rPr>
      </w:pPr>
    </w:p>
    <w:p w:rsidR="002528D4" w:rsidRDefault="002528D4" w:rsidP="00594873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fr-FR" w:bidi="ar-DZ"/>
        </w:rPr>
      </w:pPr>
    </w:p>
    <w:sectPr w:rsidR="002528D4" w:rsidSect="002528D4">
      <w:footerReference w:type="default" r:id="rId8"/>
      <w:pgSz w:w="16838" w:h="11906" w:orient="landscape"/>
      <w:pgMar w:top="284" w:right="567" w:bottom="5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E7" w:rsidRDefault="009A34E7" w:rsidP="00F35B74">
      <w:pPr>
        <w:spacing w:after="0" w:line="240" w:lineRule="auto"/>
      </w:pPr>
      <w:r>
        <w:separator/>
      </w:r>
    </w:p>
  </w:endnote>
  <w:endnote w:type="continuationSeparator" w:id="1">
    <w:p w:rsidR="009A34E7" w:rsidRDefault="009A34E7" w:rsidP="00F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teen-Bold">
    <w:altName w:val="Times New Roman"/>
    <w:panose1 w:val="02060803050605020204"/>
    <w:charset w:val="00"/>
    <w:family w:val="roman"/>
    <w:pitch w:val="variable"/>
    <w:sig w:usb0="2000200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0B" w:rsidRDefault="002024D4">
    <w:pPr>
      <w:pStyle w:val="Pieddepage"/>
      <w:jc w:val="right"/>
    </w:pPr>
    <w:fldSimple w:instr=" PAGE   \* MERGEFORMAT ">
      <w:r w:rsidR="008C2D91">
        <w:rPr>
          <w:noProof/>
          <w:rtl/>
        </w:rPr>
        <w:t>5</w:t>
      </w:r>
    </w:fldSimple>
  </w:p>
  <w:p w:rsidR="003A7E0B" w:rsidRDefault="003A7E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E7" w:rsidRDefault="009A34E7" w:rsidP="00F35B74">
      <w:pPr>
        <w:spacing w:after="0" w:line="240" w:lineRule="auto"/>
      </w:pPr>
      <w:r>
        <w:separator/>
      </w:r>
    </w:p>
  </w:footnote>
  <w:footnote w:type="continuationSeparator" w:id="1">
    <w:p w:rsidR="009A34E7" w:rsidRDefault="009A34E7" w:rsidP="00F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D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84419"/>
    <w:multiLevelType w:val="hybridMultilevel"/>
    <w:tmpl w:val="6AD4D08C"/>
    <w:lvl w:ilvl="0" w:tplc="18AAB9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4C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6F2DBD"/>
    <w:multiLevelType w:val="hybridMultilevel"/>
    <w:tmpl w:val="F32C6A92"/>
    <w:lvl w:ilvl="0" w:tplc="18AAB92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B43FB"/>
    <w:multiLevelType w:val="hybridMultilevel"/>
    <w:tmpl w:val="75C0BF06"/>
    <w:lvl w:ilvl="0" w:tplc="D47883A6">
      <w:start w:val="1"/>
      <w:numFmt w:val="decimal"/>
      <w:lvlText w:val="%1-"/>
      <w:lvlJc w:val="left"/>
      <w:pPr>
        <w:ind w:left="72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B74"/>
    <w:rsid w:val="00001B2A"/>
    <w:rsid w:val="00002C6F"/>
    <w:rsid w:val="000061C1"/>
    <w:rsid w:val="00010A4E"/>
    <w:rsid w:val="000114D9"/>
    <w:rsid w:val="00014238"/>
    <w:rsid w:val="00016007"/>
    <w:rsid w:val="00017C95"/>
    <w:rsid w:val="0002060C"/>
    <w:rsid w:val="00022AD9"/>
    <w:rsid w:val="00023F70"/>
    <w:rsid w:val="00024345"/>
    <w:rsid w:val="00025D03"/>
    <w:rsid w:val="00026990"/>
    <w:rsid w:val="00026C5E"/>
    <w:rsid w:val="00027CD5"/>
    <w:rsid w:val="000332E1"/>
    <w:rsid w:val="00033532"/>
    <w:rsid w:val="00033A7F"/>
    <w:rsid w:val="00034A75"/>
    <w:rsid w:val="000350C3"/>
    <w:rsid w:val="00035C9A"/>
    <w:rsid w:val="0003604E"/>
    <w:rsid w:val="000378CB"/>
    <w:rsid w:val="000431A6"/>
    <w:rsid w:val="000443B9"/>
    <w:rsid w:val="000458C3"/>
    <w:rsid w:val="00046E3E"/>
    <w:rsid w:val="00047F68"/>
    <w:rsid w:val="000526F4"/>
    <w:rsid w:val="00054279"/>
    <w:rsid w:val="00054912"/>
    <w:rsid w:val="000550FA"/>
    <w:rsid w:val="00055364"/>
    <w:rsid w:val="000553BF"/>
    <w:rsid w:val="00055A79"/>
    <w:rsid w:val="0005644E"/>
    <w:rsid w:val="000566DE"/>
    <w:rsid w:val="0006031B"/>
    <w:rsid w:val="00061E9A"/>
    <w:rsid w:val="00062550"/>
    <w:rsid w:val="00063232"/>
    <w:rsid w:val="0006385B"/>
    <w:rsid w:val="00064349"/>
    <w:rsid w:val="00064999"/>
    <w:rsid w:val="0006556E"/>
    <w:rsid w:val="0006663E"/>
    <w:rsid w:val="0006774A"/>
    <w:rsid w:val="000718A6"/>
    <w:rsid w:val="000718C9"/>
    <w:rsid w:val="000749E1"/>
    <w:rsid w:val="00082AC0"/>
    <w:rsid w:val="000831A7"/>
    <w:rsid w:val="00085D60"/>
    <w:rsid w:val="00086759"/>
    <w:rsid w:val="000900AD"/>
    <w:rsid w:val="00090ACA"/>
    <w:rsid w:val="000914E4"/>
    <w:rsid w:val="00091CD8"/>
    <w:rsid w:val="0009278C"/>
    <w:rsid w:val="00092CB0"/>
    <w:rsid w:val="000953EA"/>
    <w:rsid w:val="00095932"/>
    <w:rsid w:val="000960C6"/>
    <w:rsid w:val="000A06E2"/>
    <w:rsid w:val="000A17EF"/>
    <w:rsid w:val="000A20AC"/>
    <w:rsid w:val="000A320C"/>
    <w:rsid w:val="000A35DC"/>
    <w:rsid w:val="000A3A4F"/>
    <w:rsid w:val="000A3BE0"/>
    <w:rsid w:val="000A5DB5"/>
    <w:rsid w:val="000A67D6"/>
    <w:rsid w:val="000A728D"/>
    <w:rsid w:val="000B3F1F"/>
    <w:rsid w:val="000B5F72"/>
    <w:rsid w:val="000B730F"/>
    <w:rsid w:val="000C05B9"/>
    <w:rsid w:val="000C1A68"/>
    <w:rsid w:val="000C1CF8"/>
    <w:rsid w:val="000C213B"/>
    <w:rsid w:val="000C3C3F"/>
    <w:rsid w:val="000C4990"/>
    <w:rsid w:val="000C5091"/>
    <w:rsid w:val="000C6E67"/>
    <w:rsid w:val="000C7871"/>
    <w:rsid w:val="000D299E"/>
    <w:rsid w:val="000D3B03"/>
    <w:rsid w:val="000D4EFB"/>
    <w:rsid w:val="000D5EDA"/>
    <w:rsid w:val="000D665D"/>
    <w:rsid w:val="000D695C"/>
    <w:rsid w:val="000D6BA8"/>
    <w:rsid w:val="000E0F3F"/>
    <w:rsid w:val="000E14D9"/>
    <w:rsid w:val="000E2C60"/>
    <w:rsid w:val="000E521F"/>
    <w:rsid w:val="000E565E"/>
    <w:rsid w:val="000E7BB2"/>
    <w:rsid w:val="000F22F1"/>
    <w:rsid w:val="000F2F3D"/>
    <w:rsid w:val="000F3A55"/>
    <w:rsid w:val="000F6A52"/>
    <w:rsid w:val="000F7896"/>
    <w:rsid w:val="000F7DF4"/>
    <w:rsid w:val="001003D0"/>
    <w:rsid w:val="0010133F"/>
    <w:rsid w:val="00101972"/>
    <w:rsid w:val="00101A3C"/>
    <w:rsid w:val="00102D3E"/>
    <w:rsid w:val="00102DC3"/>
    <w:rsid w:val="00104322"/>
    <w:rsid w:val="00104D98"/>
    <w:rsid w:val="001065F1"/>
    <w:rsid w:val="001078A6"/>
    <w:rsid w:val="001104E7"/>
    <w:rsid w:val="001115C3"/>
    <w:rsid w:val="00111A76"/>
    <w:rsid w:val="00114550"/>
    <w:rsid w:val="001147F6"/>
    <w:rsid w:val="00116244"/>
    <w:rsid w:val="00116BF2"/>
    <w:rsid w:val="00116F30"/>
    <w:rsid w:val="00117DC2"/>
    <w:rsid w:val="001222F1"/>
    <w:rsid w:val="001256DA"/>
    <w:rsid w:val="00125AC8"/>
    <w:rsid w:val="00126716"/>
    <w:rsid w:val="00130FFE"/>
    <w:rsid w:val="00133061"/>
    <w:rsid w:val="00134485"/>
    <w:rsid w:val="00135695"/>
    <w:rsid w:val="00135820"/>
    <w:rsid w:val="00136140"/>
    <w:rsid w:val="00136206"/>
    <w:rsid w:val="00140C29"/>
    <w:rsid w:val="0014100B"/>
    <w:rsid w:val="00143ACF"/>
    <w:rsid w:val="001443B9"/>
    <w:rsid w:val="00146419"/>
    <w:rsid w:val="00147761"/>
    <w:rsid w:val="00147E90"/>
    <w:rsid w:val="00152939"/>
    <w:rsid w:val="00153378"/>
    <w:rsid w:val="00156439"/>
    <w:rsid w:val="00156BC1"/>
    <w:rsid w:val="00157A4E"/>
    <w:rsid w:val="00160776"/>
    <w:rsid w:val="00161DE9"/>
    <w:rsid w:val="00163326"/>
    <w:rsid w:val="00164B32"/>
    <w:rsid w:val="00165345"/>
    <w:rsid w:val="00165761"/>
    <w:rsid w:val="001659EF"/>
    <w:rsid w:val="00165B65"/>
    <w:rsid w:val="00167005"/>
    <w:rsid w:val="001674F0"/>
    <w:rsid w:val="00171A5C"/>
    <w:rsid w:val="00171F68"/>
    <w:rsid w:val="0017230D"/>
    <w:rsid w:val="00172755"/>
    <w:rsid w:val="00173641"/>
    <w:rsid w:val="00175B15"/>
    <w:rsid w:val="00175B5C"/>
    <w:rsid w:val="0017693B"/>
    <w:rsid w:val="001818BA"/>
    <w:rsid w:val="00181A5C"/>
    <w:rsid w:val="00184830"/>
    <w:rsid w:val="00184DD9"/>
    <w:rsid w:val="0018799C"/>
    <w:rsid w:val="00187AE1"/>
    <w:rsid w:val="00190B1D"/>
    <w:rsid w:val="001929FB"/>
    <w:rsid w:val="00194F80"/>
    <w:rsid w:val="001955F3"/>
    <w:rsid w:val="00195BFF"/>
    <w:rsid w:val="00195E7F"/>
    <w:rsid w:val="00197EC7"/>
    <w:rsid w:val="001A105F"/>
    <w:rsid w:val="001A2FAA"/>
    <w:rsid w:val="001A4C34"/>
    <w:rsid w:val="001A5AA5"/>
    <w:rsid w:val="001A6F5B"/>
    <w:rsid w:val="001B06F4"/>
    <w:rsid w:val="001B0D77"/>
    <w:rsid w:val="001B138E"/>
    <w:rsid w:val="001B14EC"/>
    <w:rsid w:val="001B21F4"/>
    <w:rsid w:val="001B44DC"/>
    <w:rsid w:val="001B4F5E"/>
    <w:rsid w:val="001B624C"/>
    <w:rsid w:val="001B78EC"/>
    <w:rsid w:val="001C1F80"/>
    <w:rsid w:val="001C3475"/>
    <w:rsid w:val="001C4D35"/>
    <w:rsid w:val="001C55DA"/>
    <w:rsid w:val="001D3CD4"/>
    <w:rsid w:val="001D43B6"/>
    <w:rsid w:val="001D46A9"/>
    <w:rsid w:val="001D4EB7"/>
    <w:rsid w:val="001D5332"/>
    <w:rsid w:val="001D5885"/>
    <w:rsid w:val="001D6626"/>
    <w:rsid w:val="001D6C76"/>
    <w:rsid w:val="001D7062"/>
    <w:rsid w:val="001E00F1"/>
    <w:rsid w:val="001E0FA9"/>
    <w:rsid w:val="001E2BE2"/>
    <w:rsid w:val="001E3FFD"/>
    <w:rsid w:val="001E7326"/>
    <w:rsid w:val="001F4432"/>
    <w:rsid w:val="001F488A"/>
    <w:rsid w:val="001F51DC"/>
    <w:rsid w:val="001F57C5"/>
    <w:rsid w:val="00200658"/>
    <w:rsid w:val="00201D36"/>
    <w:rsid w:val="002024D4"/>
    <w:rsid w:val="00202860"/>
    <w:rsid w:val="00202BFC"/>
    <w:rsid w:val="0020401F"/>
    <w:rsid w:val="00207B2F"/>
    <w:rsid w:val="002106A1"/>
    <w:rsid w:val="00210DF0"/>
    <w:rsid w:val="00212128"/>
    <w:rsid w:val="002125A3"/>
    <w:rsid w:val="00214642"/>
    <w:rsid w:val="00216FFD"/>
    <w:rsid w:val="002177FC"/>
    <w:rsid w:val="0022041B"/>
    <w:rsid w:val="00220685"/>
    <w:rsid w:val="00221EC5"/>
    <w:rsid w:val="00222AAA"/>
    <w:rsid w:val="00223BEB"/>
    <w:rsid w:val="00227D54"/>
    <w:rsid w:val="002303AD"/>
    <w:rsid w:val="00230D9A"/>
    <w:rsid w:val="002310D6"/>
    <w:rsid w:val="00232083"/>
    <w:rsid w:val="00233186"/>
    <w:rsid w:val="002340CE"/>
    <w:rsid w:val="00234804"/>
    <w:rsid w:val="00235E5B"/>
    <w:rsid w:val="00236B1B"/>
    <w:rsid w:val="0024089F"/>
    <w:rsid w:val="002417C9"/>
    <w:rsid w:val="0024255A"/>
    <w:rsid w:val="00242FAA"/>
    <w:rsid w:val="00243173"/>
    <w:rsid w:val="002443A0"/>
    <w:rsid w:val="0024615D"/>
    <w:rsid w:val="0025017F"/>
    <w:rsid w:val="0025052E"/>
    <w:rsid w:val="00250823"/>
    <w:rsid w:val="002528D4"/>
    <w:rsid w:val="00252CFA"/>
    <w:rsid w:val="00253D94"/>
    <w:rsid w:val="0025737F"/>
    <w:rsid w:val="00257CC2"/>
    <w:rsid w:val="00261925"/>
    <w:rsid w:val="002622A3"/>
    <w:rsid w:val="00262A2F"/>
    <w:rsid w:val="0026314C"/>
    <w:rsid w:val="00264654"/>
    <w:rsid w:val="0026702F"/>
    <w:rsid w:val="00270419"/>
    <w:rsid w:val="00270ACE"/>
    <w:rsid w:val="002719ED"/>
    <w:rsid w:val="00272EE6"/>
    <w:rsid w:val="00273011"/>
    <w:rsid w:val="00273AB4"/>
    <w:rsid w:val="00273C34"/>
    <w:rsid w:val="0027491B"/>
    <w:rsid w:val="00274EC9"/>
    <w:rsid w:val="002829AB"/>
    <w:rsid w:val="00284AB6"/>
    <w:rsid w:val="00285A5E"/>
    <w:rsid w:val="00285F57"/>
    <w:rsid w:val="0028637A"/>
    <w:rsid w:val="002923C0"/>
    <w:rsid w:val="00292944"/>
    <w:rsid w:val="002940A5"/>
    <w:rsid w:val="0029487B"/>
    <w:rsid w:val="00294BEF"/>
    <w:rsid w:val="00294E75"/>
    <w:rsid w:val="0029588F"/>
    <w:rsid w:val="00295F67"/>
    <w:rsid w:val="00296F21"/>
    <w:rsid w:val="002A1E15"/>
    <w:rsid w:val="002A21E6"/>
    <w:rsid w:val="002A24DB"/>
    <w:rsid w:val="002A3D58"/>
    <w:rsid w:val="002A41BD"/>
    <w:rsid w:val="002A5FCD"/>
    <w:rsid w:val="002B0104"/>
    <w:rsid w:val="002B0EB2"/>
    <w:rsid w:val="002B1FA4"/>
    <w:rsid w:val="002B3774"/>
    <w:rsid w:val="002B43C6"/>
    <w:rsid w:val="002B4F96"/>
    <w:rsid w:val="002B527F"/>
    <w:rsid w:val="002B715F"/>
    <w:rsid w:val="002C043C"/>
    <w:rsid w:val="002C081E"/>
    <w:rsid w:val="002C0AE5"/>
    <w:rsid w:val="002C2E4F"/>
    <w:rsid w:val="002C31DC"/>
    <w:rsid w:val="002C3235"/>
    <w:rsid w:val="002C3A78"/>
    <w:rsid w:val="002C3EA3"/>
    <w:rsid w:val="002C4A91"/>
    <w:rsid w:val="002C4CFD"/>
    <w:rsid w:val="002C4E55"/>
    <w:rsid w:val="002C58B9"/>
    <w:rsid w:val="002C61D2"/>
    <w:rsid w:val="002C6672"/>
    <w:rsid w:val="002D182C"/>
    <w:rsid w:val="002D3044"/>
    <w:rsid w:val="002D3F89"/>
    <w:rsid w:val="002D4578"/>
    <w:rsid w:val="002D4E93"/>
    <w:rsid w:val="002E07E0"/>
    <w:rsid w:val="002E1470"/>
    <w:rsid w:val="002E2968"/>
    <w:rsid w:val="002E6B1B"/>
    <w:rsid w:val="002E6BC0"/>
    <w:rsid w:val="002E6C2A"/>
    <w:rsid w:val="002E6FEA"/>
    <w:rsid w:val="002E74CC"/>
    <w:rsid w:val="002F0964"/>
    <w:rsid w:val="002F0D7C"/>
    <w:rsid w:val="002F18E9"/>
    <w:rsid w:val="002F1FB5"/>
    <w:rsid w:val="002F5365"/>
    <w:rsid w:val="002F55D0"/>
    <w:rsid w:val="002F5708"/>
    <w:rsid w:val="002F62D6"/>
    <w:rsid w:val="002F6A6E"/>
    <w:rsid w:val="002F763A"/>
    <w:rsid w:val="0030359F"/>
    <w:rsid w:val="00304811"/>
    <w:rsid w:val="003051D5"/>
    <w:rsid w:val="00305A89"/>
    <w:rsid w:val="0030618C"/>
    <w:rsid w:val="00307366"/>
    <w:rsid w:val="003078F5"/>
    <w:rsid w:val="00310068"/>
    <w:rsid w:val="0031041F"/>
    <w:rsid w:val="00311983"/>
    <w:rsid w:val="003140CB"/>
    <w:rsid w:val="00314623"/>
    <w:rsid w:val="00314F0E"/>
    <w:rsid w:val="00316560"/>
    <w:rsid w:val="00317234"/>
    <w:rsid w:val="00317470"/>
    <w:rsid w:val="00317717"/>
    <w:rsid w:val="003177CB"/>
    <w:rsid w:val="00320B9D"/>
    <w:rsid w:val="00323858"/>
    <w:rsid w:val="00324FA8"/>
    <w:rsid w:val="00326469"/>
    <w:rsid w:val="003274E9"/>
    <w:rsid w:val="00330724"/>
    <w:rsid w:val="00330893"/>
    <w:rsid w:val="003308BD"/>
    <w:rsid w:val="00330FA3"/>
    <w:rsid w:val="0033226C"/>
    <w:rsid w:val="00332693"/>
    <w:rsid w:val="003327ED"/>
    <w:rsid w:val="00333864"/>
    <w:rsid w:val="00335430"/>
    <w:rsid w:val="00335D62"/>
    <w:rsid w:val="00335FAC"/>
    <w:rsid w:val="003409FF"/>
    <w:rsid w:val="00340A57"/>
    <w:rsid w:val="00344774"/>
    <w:rsid w:val="0034481E"/>
    <w:rsid w:val="00344D32"/>
    <w:rsid w:val="00346023"/>
    <w:rsid w:val="003465BE"/>
    <w:rsid w:val="00347613"/>
    <w:rsid w:val="00351280"/>
    <w:rsid w:val="0035268D"/>
    <w:rsid w:val="00353EF5"/>
    <w:rsid w:val="0035417A"/>
    <w:rsid w:val="003543D8"/>
    <w:rsid w:val="00354FC1"/>
    <w:rsid w:val="00360B93"/>
    <w:rsid w:val="00361F7D"/>
    <w:rsid w:val="003632ED"/>
    <w:rsid w:val="00364E68"/>
    <w:rsid w:val="00366A45"/>
    <w:rsid w:val="00367625"/>
    <w:rsid w:val="003702FF"/>
    <w:rsid w:val="0037215F"/>
    <w:rsid w:val="003728E5"/>
    <w:rsid w:val="00373301"/>
    <w:rsid w:val="00373811"/>
    <w:rsid w:val="003743EE"/>
    <w:rsid w:val="00376798"/>
    <w:rsid w:val="00376882"/>
    <w:rsid w:val="00376F07"/>
    <w:rsid w:val="00376F46"/>
    <w:rsid w:val="00377942"/>
    <w:rsid w:val="00380454"/>
    <w:rsid w:val="0038064C"/>
    <w:rsid w:val="003813B1"/>
    <w:rsid w:val="0039073F"/>
    <w:rsid w:val="00391312"/>
    <w:rsid w:val="003917F8"/>
    <w:rsid w:val="00393C44"/>
    <w:rsid w:val="00394F5B"/>
    <w:rsid w:val="00397010"/>
    <w:rsid w:val="00397D64"/>
    <w:rsid w:val="003A006E"/>
    <w:rsid w:val="003A0E55"/>
    <w:rsid w:val="003A1AA8"/>
    <w:rsid w:val="003A1ADA"/>
    <w:rsid w:val="003A1EDE"/>
    <w:rsid w:val="003A30F3"/>
    <w:rsid w:val="003A3523"/>
    <w:rsid w:val="003A3ADD"/>
    <w:rsid w:val="003A6D91"/>
    <w:rsid w:val="003A6F4D"/>
    <w:rsid w:val="003A7B3E"/>
    <w:rsid w:val="003A7E0B"/>
    <w:rsid w:val="003A7EDE"/>
    <w:rsid w:val="003B2FD6"/>
    <w:rsid w:val="003B3EC6"/>
    <w:rsid w:val="003B4E60"/>
    <w:rsid w:val="003B6D65"/>
    <w:rsid w:val="003B7D68"/>
    <w:rsid w:val="003B7DB4"/>
    <w:rsid w:val="003C0D1B"/>
    <w:rsid w:val="003C11FF"/>
    <w:rsid w:val="003C37B0"/>
    <w:rsid w:val="003C5595"/>
    <w:rsid w:val="003C5D8C"/>
    <w:rsid w:val="003D013E"/>
    <w:rsid w:val="003D0C2C"/>
    <w:rsid w:val="003D31F3"/>
    <w:rsid w:val="003D4D7D"/>
    <w:rsid w:val="003D689A"/>
    <w:rsid w:val="003E117D"/>
    <w:rsid w:val="003E2133"/>
    <w:rsid w:val="003E2EE4"/>
    <w:rsid w:val="003E304D"/>
    <w:rsid w:val="003E5994"/>
    <w:rsid w:val="003E5A6E"/>
    <w:rsid w:val="003E5F0B"/>
    <w:rsid w:val="003E64B6"/>
    <w:rsid w:val="003E6B3E"/>
    <w:rsid w:val="003F4A7A"/>
    <w:rsid w:val="003F55B5"/>
    <w:rsid w:val="003F6D88"/>
    <w:rsid w:val="003F7B5A"/>
    <w:rsid w:val="004001B1"/>
    <w:rsid w:val="00401D25"/>
    <w:rsid w:val="00401DF4"/>
    <w:rsid w:val="00403941"/>
    <w:rsid w:val="0040423D"/>
    <w:rsid w:val="004042FB"/>
    <w:rsid w:val="004145E9"/>
    <w:rsid w:val="004179A4"/>
    <w:rsid w:val="00417FDD"/>
    <w:rsid w:val="00420ACB"/>
    <w:rsid w:val="00420C7D"/>
    <w:rsid w:val="00421BB3"/>
    <w:rsid w:val="00421E01"/>
    <w:rsid w:val="004220B9"/>
    <w:rsid w:val="00422166"/>
    <w:rsid w:val="004229B2"/>
    <w:rsid w:val="00422C8A"/>
    <w:rsid w:val="004231C4"/>
    <w:rsid w:val="004235FF"/>
    <w:rsid w:val="00424C04"/>
    <w:rsid w:val="00424FFD"/>
    <w:rsid w:val="0042536F"/>
    <w:rsid w:val="00425FFE"/>
    <w:rsid w:val="00426B53"/>
    <w:rsid w:val="00426C64"/>
    <w:rsid w:val="00427728"/>
    <w:rsid w:val="00427AE0"/>
    <w:rsid w:val="004303F3"/>
    <w:rsid w:val="004319A4"/>
    <w:rsid w:val="00432DF5"/>
    <w:rsid w:val="00433C94"/>
    <w:rsid w:val="00434D90"/>
    <w:rsid w:val="00435DBC"/>
    <w:rsid w:val="0043726A"/>
    <w:rsid w:val="0044092E"/>
    <w:rsid w:val="004419B6"/>
    <w:rsid w:val="00441FE5"/>
    <w:rsid w:val="00442A93"/>
    <w:rsid w:val="0044474E"/>
    <w:rsid w:val="0044518D"/>
    <w:rsid w:val="004455F2"/>
    <w:rsid w:val="00446CF3"/>
    <w:rsid w:val="00447578"/>
    <w:rsid w:val="00447B94"/>
    <w:rsid w:val="004506DA"/>
    <w:rsid w:val="00455FA3"/>
    <w:rsid w:val="00460935"/>
    <w:rsid w:val="00460B8D"/>
    <w:rsid w:val="00460F7B"/>
    <w:rsid w:val="004615F6"/>
    <w:rsid w:val="00462851"/>
    <w:rsid w:val="00463324"/>
    <w:rsid w:val="004639D5"/>
    <w:rsid w:val="004673DA"/>
    <w:rsid w:val="004701FD"/>
    <w:rsid w:val="0047024E"/>
    <w:rsid w:val="00471135"/>
    <w:rsid w:val="00471194"/>
    <w:rsid w:val="00471B51"/>
    <w:rsid w:val="004720C4"/>
    <w:rsid w:val="004728CE"/>
    <w:rsid w:val="00472CD1"/>
    <w:rsid w:val="00473028"/>
    <w:rsid w:val="004753ED"/>
    <w:rsid w:val="00476CFE"/>
    <w:rsid w:val="0047790C"/>
    <w:rsid w:val="00480CDB"/>
    <w:rsid w:val="00480F7C"/>
    <w:rsid w:val="00482150"/>
    <w:rsid w:val="00483529"/>
    <w:rsid w:val="00483C36"/>
    <w:rsid w:val="00484087"/>
    <w:rsid w:val="00486D11"/>
    <w:rsid w:val="00487582"/>
    <w:rsid w:val="0048763F"/>
    <w:rsid w:val="004878F9"/>
    <w:rsid w:val="00487C5A"/>
    <w:rsid w:val="00493146"/>
    <w:rsid w:val="00496CE3"/>
    <w:rsid w:val="004971B9"/>
    <w:rsid w:val="00497DDE"/>
    <w:rsid w:val="004A1EBD"/>
    <w:rsid w:val="004A1FDD"/>
    <w:rsid w:val="004A2984"/>
    <w:rsid w:val="004A2F32"/>
    <w:rsid w:val="004A42FC"/>
    <w:rsid w:val="004A46F1"/>
    <w:rsid w:val="004A5EFB"/>
    <w:rsid w:val="004A64D1"/>
    <w:rsid w:val="004A6D27"/>
    <w:rsid w:val="004B30A9"/>
    <w:rsid w:val="004B5C94"/>
    <w:rsid w:val="004B666B"/>
    <w:rsid w:val="004C0DF3"/>
    <w:rsid w:val="004C1E03"/>
    <w:rsid w:val="004C2D4A"/>
    <w:rsid w:val="004C3EFA"/>
    <w:rsid w:val="004D0820"/>
    <w:rsid w:val="004D32B9"/>
    <w:rsid w:val="004D3EB8"/>
    <w:rsid w:val="004D4387"/>
    <w:rsid w:val="004D475C"/>
    <w:rsid w:val="004D47AA"/>
    <w:rsid w:val="004D53BF"/>
    <w:rsid w:val="004D5B89"/>
    <w:rsid w:val="004D610A"/>
    <w:rsid w:val="004E1CAF"/>
    <w:rsid w:val="004F0010"/>
    <w:rsid w:val="004F0087"/>
    <w:rsid w:val="004F042D"/>
    <w:rsid w:val="004F0906"/>
    <w:rsid w:val="004F157C"/>
    <w:rsid w:val="004F3B43"/>
    <w:rsid w:val="004F51A0"/>
    <w:rsid w:val="004F5505"/>
    <w:rsid w:val="004F5916"/>
    <w:rsid w:val="004F7976"/>
    <w:rsid w:val="0050355D"/>
    <w:rsid w:val="00504F5B"/>
    <w:rsid w:val="00505285"/>
    <w:rsid w:val="00505329"/>
    <w:rsid w:val="00506B5C"/>
    <w:rsid w:val="00507F7E"/>
    <w:rsid w:val="00511191"/>
    <w:rsid w:val="00513162"/>
    <w:rsid w:val="00517348"/>
    <w:rsid w:val="00517F4A"/>
    <w:rsid w:val="005200C9"/>
    <w:rsid w:val="00521871"/>
    <w:rsid w:val="0052573D"/>
    <w:rsid w:val="00525A50"/>
    <w:rsid w:val="00525C73"/>
    <w:rsid w:val="00526BA0"/>
    <w:rsid w:val="00526CDD"/>
    <w:rsid w:val="00527708"/>
    <w:rsid w:val="00530090"/>
    <w:rsid w:val="005303A2"/>
    <w:rsid w:val="005317A2"/>
    <w:rsid w:val="00531F6E"/>
    <w:rsid w:val="005326E0"/>
    <w:rsid w:val="0053309B"/>
    <w:rsid w:val="005339A3"/>
    <w:rsid w:val="00533BCF"/>
    <w:rsid w:val="00535043"/>
    <w:rsid w:val="00535B77"/>
    <w:rsid w:val="00536041"/>
    <w:rsid w:val="00536455"/>
    <w:rsid w:val="005368C3"/>
    <w:rsid w:val="005372F7"/>
    <w:rsid w:val="00541A06"/>
    <w:rsid w:val="00542483"/>
    <w:rsid w:val="005427A9"/>
    <w:rsid w:val="00544EDC"/>
    <w:rsid w:val="00545509"/>
    <w:rsid w:val="00545C14"/>
    <w:rsid w:val="00545C4A"/>
    <w:rsid w:val="00547E01"/>
    <w:rsid w:val="0055430A"/>
    <w:rsid w:val="0056036C"/>
    <w:rsid w:val="00560797"/>
    <w:rsid w:val="00561C08"/>
    <w:rsid w:val="00562BA0"/>
    <w:rsid w:val="00562FD6"/>
    <w:rsid w:val="00564C2F"/>
    <w:rsid w:val="0056614C"/>
    <w:rsid w:val="00566227"/>
    <w:rsid w:val="005703E4"/>
    <w:rsid w:val="00572251"/>
    <w:rsid w:val="00573692"/>
    <w:rsid w:val="005748D0"/>
    <w:rsid w:val="00574A73"/>
    <w:rsid w:val="0057551D"/>
    <w:rsid w:val="00577831"/>
    <w:rsid w:val="00577E49"/>
    <w:rsid w:val="005820BC"/>
    <w:rsid w:val="005821B6"/>
    <w:rsid w:val="00583F25"/>
    <w:rsid w:val="00586BB2"/>
    <w:rsid w:val="0058798F"/>
    <w:rsid w:val="005906A6"/>
    <w:rsid w:val="00593343"/>
    <w:rsid w:val="00594873"/>
    <w:rsid w:val="00595BF9"/>
    <w:rsid w:val="00596C6E"/>
    <w:rsid w:val="00597AA2"/>
    <w:rsid w:val="005A07EA"/>
    <w:rsid w:val="005A2711"/>
    <w:rsid w:val="005A272A"/>
    <w:rsid w:val="005A2C84"/>
    <w:rsid w:val="005A3757"/>
    <w:rsid w:val="005A43A8"/>
    <w:rsid w:val="005A53EB"/>
    <w:rsid w:val="005A641B"/>
    <w:rsid w:val="005A7CD7"/>
    <w:rsid w:val="005A7E09"/>
    <w:rsid w:val="005B2A6C"/>
    <w:rsid w:val="005B367E"/>
    <w:rsid w:val="005B41CB"/>
    <w:rsid w:val="005B4FF2"/>
    <w:rsid w:val="005B61AF"/>
    <w:rsid w:val="005B6AD3"/>
    <w:rsid w:val="005B7817"/>
    <w:rsid w:val="005C1BF5"/>
    <w:rsid w:val="005C4977"/>
    <w:rsid w:val="005C55DF"/>
    <w:rsid w:val="005C562A"/>
    <w:rsid w:val="005C6E90"/>
    <w:rsid w:val="005C6FB9"/>
    <w:rsid w:val="005D025D"/>
    <w:rsid w:val="005D03D3"/>
    <w:rsid w:val="005D0EB6"/>
    <w:rsid w:val="005D11DB"/>
    <w:rsid w:val="005D1589"/>
    <w:rsid w:val="005D4BD3"/>
    <w:rsid w:val="005D5DFA"/>
    <w:rsid w:val="005D612C"/>
    <w:rsid w:val="005D6342"/>
    <w:rsid w:val="005D797D"/>
    <w:rsid w:val="005E1465"/>
    <w:rsid w:val="005E2EB9"/>
    <w:rsid w:val="005E36C2"/>
    <w:rsid w:val="005E3C0B"/>
    <w:rsid w:val="005E433D"/>
    <w:rsid w:val="005E579E"/>
    <w:rsid w:val="005E7A16"/>
    <w:rsid w:val="005F02A2"/>
    <w:rsid w:val="005F0495"/>
    <w:rsid w:val="005F0ADC"/>
    <w:rsid w:val="005F1D2F"/>
    <w:rsid w:val="005F2D39"/>
    <w:rsid w:val="005F33D6"/>
    <w:rsid w:val="005F3F36"/>
    <w:rsid w:val="005F43BF"/>
    <w:rsid w:val="005F5D41"/>
    <w:rsid w:val="0060331A"/>
    <w:rsid w:val="00604AAE"/>
    <w:rsid w:val="00604BC8"/>
    <w:rsid w:val="00607135"/>
    <w:rsid w:val="0060798F"/>
    <w:rsid w:val="006119E3"/>
    <w:rsid w:val="00611C15"/>
    <w:rsid w:val="00611EAF"/>
    <w:rsid w:val="00611F2F"/>
    <w:rsid w:val="006144F4"/>
    <w:rsid w:val="00614B57"/>
    <w:rsid w:val="00616283"/>
    <w:rsid w:val="0061668D"/>
    <w:rsid w:val="00616C2F"/>
    <w:rsid w:val="00617CDE"/>
    <w:rsid w:val="00617FB3"/>
    <w:rsid w:val="006203E2"/>
    <w:rsid w:val="006205B9"/>
    <w:rsid w:val="00620608"/>
    <w:rsid w:val="00620BBE"/>
    <w:rsid w:val="00620C91"/>
    <w:rsid w:val="00621884"/>
    <w:rsid w:val="00622483"/>
    <w:rsid w:val="006224F9"/>
    <w:rsid w:val="006247C9"/>
    <w:rsid w:val="00624AB1"/>
    <w:rsid w:val="00625542"/>
    <w:rsid w:val="006258BF"/>
    <w:rsid w:val="00625E07"/>
    <w:rsid w:val="006263B9"/>
    <w:rsid w:val="006319FE"/>
    <w:rsid w:val="006325D7"/>
    <w:rsid w:val="00632A15"/>
    <w:rsid w:val="00633535"/>
    <w:rsid w:val="00633621"/>
    <w:rsid w:val="00634777"/>
    <w:rsid w:val="0063585E"/>
    <w:rsid w:val="00640D03"/>
    <w:rsid w:val="0064141C"/>
    <w:rsid w:val="00641640"/>
    <w:rsid w:val="00641E2C"/>
    <w:rsid w:val="00642E5D"/>
    <w:rsid w:val="00643DED"/>
    <w:rsid w:val="00644ADC"/>
    <w:rsid w:val="00645262"/>
    <w:rsid w:val="0064696D"/>
    <w:rsid w:val="00646F56"/>
    <w:rsid w:val="00646FD0"/>
    <w:rsid w:val="00647718"/>
    <w:rsid w:val="00650CA5"/>
    <w:rsid w:val="00651242"/>
    <w:rsid w:val="0065252F"/>
    <w:rsid w:val="00654509"/>
    <w:rsid w:val="00656059"/>
    <w:rsid w:val="006562E7"/>
    <w:rsid w:val="00656570"/>
    <w:rsid w:val="00657B9E"/>
    <w:rsid w:val="00657CB4"/>
    <w:rsid w:val="0066011E"/>
    <w:rsid w:val="0066064C"/>
    <w:rsid w:val="00662315"/>
    <w:rsid w:val="00662C00"/>
    <w:rsid w:val="0066325D"/>
    <w:rsid w:val="00663C29"/>
    <w:rsid w:val="00664A61"/>
    <w:rsid w:val="0066638C"/>
    <w:rsid w:val="00666D48"/>
    <w:rsid w:val="0066755D"/>
    <w:rsid w:val="00667927"/>
    <w:rsid w:val="006706DA"/>
    <w:rsid w:val="00670931"/>
    <w:rsid w:val="00670A79"/>
    <w:rsid w:val="00670EEF"/>
    <w:rsid w:val="00671998"/>
    <w:rsid w:val="0067203A"/>
    <w:rsid w:val="006725D3"/>
    <w:rsid w:val="00675637"/>
    <w:rsid w:val="006760C4"/>
    <w:rsid w:val="00676B49"/>
    <w:rsid w:val="00676F13"/>
    <w:rsid w:val="00677F4F"/>
    <w:rsid w:val="00680C69"/>
    <w:rsid w:val="00681B9A"/>
    <w:rsid w:val="00682194"/>
    <w:rsid w:val="00682E78"/>
    <w:rsid w:val="00684BF8"/>
    <w:rsid w:val="00686015"/>
    <w:rsid w:val="00686D13"/>
    <w:rsid w:val="00686F39"/>
    <w:rsid w:val="00687542"/>
    <w:rsid w:val="00690716"/>
    <w:rsid w:val="00690A4B"/>
    <w:rsid w:val="0069487B"/>
    <w:rsid w:val="00694CB0"/>
    <w:rsid w:val="00695541"/>
    <w:rsid w:val="00696CEF"/>
    <w:rsid w:val="00697A44"/>
    <w:rsid w:val="006A11D0"/>
    <w:rsid w:val="006A1784"/>
    <w:rsid w:val="006A236C"/>
    <w:rsid w:val="006A2C1F"/>
    <w:rsid w:val="006A321B"/>
    <w:rsid w:val="006A53F8"/>
    <w:rsid w:val="006A5A54"/>
    <w:rsid w:val="006A5CA8"/>
    <w:rsid w:val="006A62F5"/>
    <w:rsid w:val="006B13E8"/>
    <w:rsid w:val="006B371E"/>
    <w:rsid w:val="006B427E"/>
    <w:rsid w:val="006B64A5"/>
    <w:rsid w:val="006C029C"/>
    <w:rsid w:val="006C192D"/>
    <w:rsid w:val="006C1E5F"/>
    <w:rsid w:val="006C5945"/>
    <w:rsid w:val="006D1685"/>
    <w:rsid w:val="006D2355"/>
    <w:rsid w:val="006D2B10"/>
    <w:rsid w:val="006D36AC"/>
    <w:rsid w:val="006D39E9"/>
    <w:rsid w:val="006D421C"/>
    <w:rsid w:val="006D55D8"/>
    <w:rsid w:val="006E0205"/>
    <w:rsid w:val="006E0FF9"/>
    <w:rsid w:val="006E1095"/>
    <w:rsid w:val="006E3C88"/>
    <w:rsid w:val="006E4133"/>
    <w:rsid w:val="006E673E"/>
    <w:rsid w:val="006E6758"/>
    <w:rsid w:val="006F04BB"/>
    <w:rsid w:val="006F1886"/>
    <w:rsid w:val="006F261E"/>
    <w:rsid w:val="006F345E"/>
    <w:rsid w:val="006F41F0"/>
    <w:rsid w:val="006F5199"/>
    <w:rsid w:val="006F525C"/>
    <w:rsid w:val="006F5514"/>
    <w:rsid w:val="006F5962"/>
    <w:rsid w:val="006F706F"/>
    <w:rsid w:val="00700327"/>
    <w:rsid w:val="007008A2"/>
    <w:rsid w:val="00701C6E"/>
    <w:rsid w:val="00703002"/>
    <w:rsid w:val="00705242"/>
    <w:rsid w:val="00707F4B"/>
    <w:rsid w:val="00710E89"/>
    <w:rsid w:val="00712BCB"/>
    <w:rsid w:val="0071301F"/>
    <w:rsid w:val="007157E0"/>
    <w:rsid w:val="00715BAB"/>
    <w:rsid w:val="00716AB7"/>
    <w:rsid w:val="00717C66"/>
    <w:rsid w:val="00720B11"/>
    <w:rsid w:val="00721FB1"/>
    <w:rsid w:val="0072208D"/>
    <w:rsid w:val="007233D6"/>
    <w:rsid w:val="00724118"/>
    <w:rsid w:val="00724696"/>
    <w:rsid w:val="007254BC"/>
    <w:rsid w:val="00727492"/>
    <w:rsid w:val="00730363"/>
    <w:rsid w:val="007331B0"/>
    <w:rsid w:val="007344FA"/>
    <w:rsid w:val="00735F37"/>
    <w:rsid w:val="00740386"/>
    <w:rsid w:val="00740CE0"/>
    <w:rsid w:val="0074113B"/>
    <w:rsid w:val="0074120C"/>
    <w:rsid w:val="00741FBD"/>
    <w:rsid w:val="00742689"/>
    <w:rsid w:val="007429AC"/>
    <w:rsid w:val="00742C86"/>
    <w:rsid w:val="0074387E"/>
    <w:rsid w:val="00743DA9"/>
    <w:rsid w:val="0074580D"/>
    <w:rsid w:val="007472F5"/>
    <w:rsid w:val="00747471"/>
    <w:rsid w:val="007479C8"/>
    <w:rsid w:val="00747A3C"/>
    <w:rsid w:val="00750083"/>
    <w:rsid w:val="00750CE1"/>
    <w:rsid w:val="007512C8"/>
    <w:rsid w:val="00752140"/>
    <w:rsid w:val="00752E96"/>
    <w:rsid w:val="00755C16"/>
    <w:rsid w:val="00755EB1"/>
    <w:rsid w:val="00756611"/>
    <w:rsid w:val="00756B62"/>
    <w:rsid w:val="00757889"/>
    <w:rsid w:val="007604EE"/>
    <w:rsid w:val="00760D82"/>
    <w:rsid w:val="007646EF"/>
    <w:rsid w:val="00764AB2"/>
    <w:rsid w:val="007654AB"/>
    <w:rsid w:val="0077097A"/>
    <w:rsid w:val="00771608"/>
    <w:rsid w:val="00773467"/>
    <w:rsid w:val="007744D7"/>
    <w:rsid w:val="00776245"/>
    <w:rsid w:val="00777917"/>
    <w:rsid w:val="007814E0"/>
    <w:rsid w:val="00781B07"/>
    <w:rsid w:val="00782728"/>
    <w:rsid w:val="00782A88"/>
    <w:rsid w:val="007856C2"/>
    <w:rsid w:val="007859DA"/>
    <w:rsid w:val="00786090"/>
    <w:rsid w:val="007869E1"/>
    <w:rsid w:val="00786F0D"/>
    <w:rsid w:val="00790ACB"/>
    <w:rsid w:val="00792950"/>
    <w:rsid w:val="007940B2"/>
    <w:rsid w:val="007950E5"/>
    <w:rsid w:val="007952DF"/>
    <w:rsid w:val="00796116"/>
    <w:rsid w:val="00797192"/>
    <w:rsid w:val="007A28E1"/>
    <w:rsid w:val="007A2A4D"/>
    <w:rsid w:val="007A388B"/>
    <w:rsid w:val="007A3B1B"/>
    <w:rsid w:val="007A5A4F"/>
    <w:rsid w:val="007A6F74"/>
    <w:rsid w:val="007A7406"/>
    <w:rsid w:val="007A785A"/>
    <w:rsid w:val="007B0169"/>
    <w:rsid w:val="007B1104"/>
    <w:rsid w:val="007B1AA3"/>
    <w:rsid w:val="007B2CD7"/>
    <w:rsid w:val="007B32C7"/>
    <w:rsid w:val="007B3561"/>
    <w:rsid w:val="007B4A3B"/>
    <w:rsid w:val="007B4EF9"/>
    <w:rsid w:val="007B569F"/>
    <w:rsid w:val="007B7DD2"/>
    <w:rsid w:val="007C24F8"/>
    <w:rsid w:val="007C3097"/>
    <w:rsid w:val="007C33E9"/>
    <w:rsid w:val="007C451A"/>
    <w:rsid w:val="007C479C"/>
    <w:rsid w:val="007C50FD"/>
    <w:rsid w:val="007C678B"/>
    <w:rsid w:val="007C74D8"/>
    <w:rsid w:val="007D1663"/>
    <w:rsid w:val="007D3866"/>
    <w:rsid w:val="007D425B"/>
    <w:rsid w:val="007D5EF9"/>
    <w:rsid w:val="007D756C"/>
    <w:rsid w:val="007E1EC5"/>
    <w:rsid w:val="007E4791"/>
    <w:rsid w:val="007E4F96"/>
    <w:rsid w:val="007E5089"/>
    <w:rsid w:val="007E5156"/>
    <w:rsid w:val="007E5C01"/>
    <w:rsid w:val="007E6894"/>
    <w:rsid w:val="007F0755"/>
    <w:rsid w:val="007F1114"/>
    <w:rsid w:val="007F2594"/>
    <w:rsid w:val="007F3D0F"/>
    <w:rsid w:val="007F4471"/>
    <w:rsid w:val="007F62AB"/>
    <w:rsid w:val="007F73F4"/>
    <w:rsid w:val="008003CB"/>
    <w:rsid w:val="0080068C"/>
    <w:rsid w:val="00805DFF"/>
    <w:rsid w:val="0080794D"/>
    <w:rsid w:val="00811187"/>
    <w:rsid w:val="00813060"/>
    <w:rsid w:val="008134A5"/>
    <w:rsid w:val="008141BF"/>
    <w:rsid w:val="00815A04"/>
    <w:rsid w:val="00815C4B"/>
    <w:rsid w:val="0081774F"/>
    <w:rsid w:val="00817769"/>
    <w:rsid w:val="00821060"/>
    <w:rsid w:val="00821895"/>
    <w:rsid w:val="00822EBF"/>
    <w:rsid w:val="00824D8B"/>
    <w:rsid w:val="00825214"/>
    <w:rsid w:val="00826694"/>
    <w:rsid w:val="00830366"/>
    <w:rsid w:val="00833406"/>
    <w:rsid w:val="00833CF1"/>
    <w:rsid w:val="00833F26"/>
    <w:rsid w:val="008366AE"/>
    <w:rsid w:val="00836D7A"/>
    <w:rsid w:val="00840062"/>
    <w:rsid w:val="008420B8"/>
    <w:rsid w:val="00842E5B"/>
    <w:rsid w:val="00844BC4"/>
    <w:rsid w:val="00846DD4"/>
    <w:rsid w:val="00850208"/>
    <w:rsid w:val="008502C5"/>
    <w:rsid w:val="00850DD1"/>
    <w:rsid w:val="00851CB7"/>
    <w:rsid w:val="00852B89"/>
    <w:rsid w:val="008608FF"/>
    <w:rsid w:val="00860A50"/>
    <w:rsid w:val="00861950"/>
    <w:rsid w:val="00862554"/>
    <w:rsid w:val="008644A3"/>
    <w:rsid w:val="00867DCB"/>
    <w:rsid w:val="0087084F"/>
    <w:rsid w:val="0087231A"/>
    <w:rsid w:val="0087275E"/>
    <w:rsid w:val="00874BA3"/>
    <w:rsid w:val="0087581B"/>
    <w:rsid w:val="00881826"/>
    <w:rsid w:val="00881BA2"/>
    <w:rsid w:val="008831C6"/>
    <w:rsid w:val="0088413E"/>
    <w:rsid w:val="00884D80"/>
    <w:rsid w:val="008874C4"/>
    <w:rsid w:val="00887D9F"/>
    <w:rsid w:val="00891543"/>
    <w:rsid w:val="00891D74"/>
    <w:rsid w:val="0089202C"/>
    <w:rsid w:val="00892C58"/>
    <w:rsid w:val="00894D59"/>
    <w:rsid w:val="00897531"/>
    <w:rsid w:val="008A0971"/>
    <w:rsid w:val="008A14E2"/>
    <w:rsid w:val="008A26A5"/>
    <w:rsid w:val="008A2F36"/>
    <w:rsid w:val="008A37B4"/>
    <w:rsid w:val="008A3A3A"/>
    <w:rsid w:val="008A5B8B"/>
    <w:rsid w:val="008A73E1"/>
    <w:rsid w:val="008A7488"/>
    <w:rsid w:val="008A7C44"/>
    <w:rsid w:val="008B047E"/>
    <w:rsid w:val="008B1D9F"/>
    <w:rsid w:val="008B36B6"/>
    <w:rsid w:val="008B630C"/>
    <w:rsid w:val="008B6A8F"/>
    <w:rsid w:val="008B74F5"/>
    <w:rsid w:val="008C0E13"/>
    <w:rsid w:val="008C101A"/>
    <w:rsid w:val="008C26B0"/>
    <w:rsid w:val="008C2D91"/>
    <w:rsid w:val="008C2D9B"/>
    <w:rsid w:val="008C3A3A"/>
    <w:rsid w:val="008C3AC3"/>
    <w:rsid w:val="008C4092"/>
    <w:rsid w:val="008C47ED"/>
    <w:rsid w:val="008C57F8"/>
    <w:rsid w:val="008C6468"/>
    <w:rsid w:val="008C6C8B"/>
    <w:rsid w:val="008C6E98"/>
    <w:rsid w:val="008C70C7"/>
    <w:rsid w:val="008C7E11"/>
    <w:rsid w:val="008D154B"/>
    <w:rsid w:val="008D3A5A"/>
    <w:rsid w:val="008D55A4"/>
    <w:rsid w:val="008D5742"/>
    <w:rsid w:val="008D615F"/>
    <w:rsid w:val="008D64ED"/>
    <w:rsid w:val="008D7122"/>
    <w:rsid w:val="008D7B4C"/>
    <w:rsid w:val="008E0856"/>
    <w:rsid w:val="008E150B"/>
    <w:rsid w:val="008E1CAE"/>
    <w:rsid w:val="008E31B5"/>
    <w:rsid w:val="008E41A4"/>
    <w:rsid w:val="008E43AD"/>
    <w:rsid w:val="008E5B00"/>
    <w:rsid w:val="008E5BC1"/>
    <w:rsid w:val="008E5FDD"/>
    <w:rsid w:val="008E624C"/>
    <w:rsid w:val="008E64E3"/>
    <w:rsid w:val="008E6D89"/>
    <w:rsid w:val="008F0B95"/>
    <w:rsid w:val="008F12FC"/>
    <w:rsid w:val="008F171C"/>
    <w:rsid w:val="008F2535"/>
    <w:rsid w:val="008F37E8"/>
    <w:rsid w:val="008F43E9"/>
    <w:rsid w:val="008F49E2"/>
    <w:rsid w:val="008F70B7"/>
    <w:rsid w:val="008F7360"/>
    <w:rsid w:val="00900788"/>
    <w:rsid w:val="00901495"/>
    <w:rsid w:val="00901570"/>
    <w:rsid w:val="0090356B"/>
    <w:rsid w:val="00904A67"/>
    <w:rsid w:val="00904BB6"/>
    <w:rsid w:val="009052ED"/>
    <w:rsid w:val="00907841"/>
    <w:rsid w:val="00907D2B"/>
    <w:rsid w:val="009125DD"/>
    <w:rsid w:val="00912E55"/>
    <w:rsid w:val="00914B82"/>
    <w:rsid w:val="0091683E"/>
    <w:rsid w:val="00916A50"/>
    <w:rsid w:val="009170AA"/>
    <w:rsid w:val="00920F8A"/>
    <w:rsid w:val="00921D0B"/>
    <w:rsid w:val="00922842"/>
    <w:rsid w:val="00922C1F"/>
    <w:rsid w:val="00922FA4"/>
    <w:rsid w:val="0092302A"/>
    <w:rsid w:val="009239B0"/>
    <w:rsid w:val="009250C3"/>
    <w:rsid w:val="0092546A"/>
    <w:rsid w:val="00926EAA"/>
    <w:rsid w:val="00930645"/>
    <w:rsid w:val="009308E0"/>
    <w:rsid w:val="00931683"/>
    <w:rsid w:val="00933328"/>
    <w:rsid w:val="00933A8C"/>
    <w:rsid w:val="00936F10"/>
    <w:rsid w:val="00940853"/>
    <w:rsid w:val="00940DEA"/>
    <w:rsid w:val="00940FD8"/>
    <w:rsid w:val="009413D4"/>
    <w:rsid w:val="009439FE"/>
    <w:rsid w:val="00943DA9"/>
    <w:rsid w:val="0094436F"/>
    <w:rsid w:val="00944B3A"/>
    <w:rsid w:val="00944EAC"/>
    <w:rsid w:val="00945392"/>
    <w:rsid w:val="009462F8"/>
    <w:rsid w:val="00946675"/>
    <w:rsid w:val="00946E01"/>
    <w:rsid w:val="00950C0D"/>
    <w:rsid w:val="0095186F"/>
    <w:rsid w:val="0095348E"/>
    <w:rsid w:val="00953789"/>
    <w:rsid w:val="009538AD"/>
    <w:rsid w:val="00953DA4"/>
    <w:rsid w:val="0095552A"/>
    <w:rsid w:val="00955895"/>
    <w:rsid w:val="0095645A"/>
    <w:rsid w:val="00964F98"/>
    <w:rsid w:val="00965A32"/>
    <w:rsid w:val="00970363"/>
    <w:rsid w:val="009714B6"/>
    <w:rsid w:val="009714BE"/>
    <w:rsid w:val="00972542"/>
    <w:rsid w:val="00972B40"/>
    <w:rsid w:val="00972C6D"/>
    <w:rsid w:val="009755D0"/>
    <w:rsid w:val="00980398"/>
    <w:rsid w:val="00981850"/>
    <w:rsid w:val="009849F1"/>
    <w:rsid w:val="00993058"/>
    <w:rsid w:val="00993566"/>
    <w:rsid w:val="00994FB0"/>
    <w:rsid w:val="00995117"/>
    <w:rsid w:val="009958ED"/>
    <w:rsid w:val="00996921"/>
    <w:rsid w:val="00996ADB"/>
    <w:rsid w:val="00996F73"/>
    <w:rsid w:val="00997942"/>
    <w:rsid w:val="009A041C"/>
    <w:rsid w:val="009A0FB2"/>
    <w:rsid w:val="009A16EA"/>
    <w:rsid w:val="009A20B7"/>
    <w:rsid w:val="009A34E7"/>
    <w:rsid w:val="009A3673"/>
    <w:rsid w:val="009A5150"/>
    <w:rsid w:val="009A7048"/>
    <w:rsid w:val="009A7B58"/>
    <w:rsid w:val="009B04CB"/>
    <w:rsid w:val="009B1E6C"/>
    <w:rsid w:val="009B3802"/>
    <w:rsid w:val="009B42D7"/>
    <w:rsid w:val="009B4A52"/>
    <w:rsid w:val="009C1EE9"/>
    <w:rsid w:val="009C3138"/>
    <w:rsid w:val="009C3201"/>
    <w:rsid w:val="009C4002"/>
    <w:rsid w:val="009C5729"/>
    <w:rsid w:val="009D1191"/>
    <w:rsid w:val="009D3B2F"/>
    <w:rsid w:val="009D4BC2"/>
    <w:rsid w:val="009D4F52"/>
    <w:rsid w:val="009D5073"/>
    <w:rsid w:val="009D5FEC"/>
    <w:rsid w:val="009D6097"/>
    <w:rsid w:val="009D7F2D"/>
    <w:rsid w:val="009E0D85"/>
    <w:rsid w:val="009E2912"/>
    <w:rsid w:val="009E4E37"/>
    <w:rsid w:val="009E5A84"/>
    <w:rsid w:val="009E6E17"/>
    <w:rsid w:val="009E6EB9"/>
    <w:rsid w:val="009E6F64"/>
    <w:rsid w:val="009F1135"/>
    <w:rsid w:val="009F29D2"/>
    <w:rsid w:val="009F4C62"/>
    <w:rsid w:val="009F52AC"/>
    <w:rsid w:val="009F643A"/>
    <w:rsid w:val="009F66F8"/>
    <w:rsid w:val="009F6FC4"/>
    <w:rsid w:val="00A0006A"/>
    <w:rsid w:val="00A006F1"/>
    <w:rsid w:val="00A00802"/>
    <w:rsid w:val="00A02444"/>
    <w:rsid w:val="00A02A54"/>
    <w:rsid w:val="00A041AC"/>
    <w:rsid w:val="00A0420A"/>
    <w:rsid w:val="00A046A6"/>
    <w:rsid w:val="00A05672"/>
    <w:rsid w:val="00A05C49"/>
    <w:rsid w:val="00A05DD8"/>
    <w:rsid w:val="00A06B1C"/>
    <w:rsid w:val="00A07C73"/>
    <w:rsid w:val="00A10499"/>
    <w:rsid w:val="00A10511"/>
    <w:rsid w:val="00A11200"/>
    <w:rsid w:val="00A12C2D"/>
    <w:rsid w:val="00A12EEE"/>
    <w:rsid w:val="00A13D7A"/>
    <w:rsid w:val="00A149C4"/>
    <w:rsid w:val="00A14C07"/>
    <w:rsid w:val="00A16195"/>
    <w:rsid w:val="00A16B71"/>
    <w:rsid w:val="00A177BB"/>
    <w:rsid w:val="00A20E8B"/>
    <w:rsid w:val="00A22677"/>
    <w:rsid w:val="00A22AA5"/>
    <w:rsid w:val="00A2416C"/>
    <w:rsid w:val="00A24576"/>
    <w:rsid w:val="00A246C5"/>
    <w:rsid w:val="00A25142"/>
    <w:rsid w:val="00A258FC"/>
    <w:rsid w:val="00A26140"/>
    <w:rsid w:val="00A2655E"/>
    <w:rsid w:val="00A275C9"/>
    <w:rsid w:val="00A3388E"/>
    <w:rsid w:val="00A33F23"/>
    <w:rsid w:val="00A342A6"/>
    <w:rsid w:val="00A343D1"/>
    <w:rsid w:val="00A34BD6"/>
    <w:rsid w:val="00A362DB"/>
    <w:rsid w:val="00A37725"/>
    <w:rsid w:val="00A40317"/>
    <w:rsid w:val="00A4038E"/>
    <w:rsid w:val="00A411B9"/>
    <w:rsid w:val="00A436B4"/>
    <w:rsid w:val="00A4461B"/>
    <w:rsid w:val="00A46795"/>
    <w:rsid w:val="00A46E5B"/>
    <w:rsid w:val="00A47A37"/>
    <w:rsid w:val="00A47B94"/>
    <w:rsid w:val="00A50C5D"/>
    <w:rsid w:val="00A537B6"/>
    <w:rsid w:val="00A55048"/>
    <w:rsid w:val="00A56593"/>
    <w:rsid w:val="00A56725"/>
    <w:rsid w:val="00A5775D"/>
    <w:rsid w:val="00A60732"/>
    <w:rsid w:val="00A6147E"/>
    <w:rsid w:val="00A6279F"/>
    <w:rsid w:val="00A63FBA"/>
    <w:rsid w:val="00A6413C"/>
    <w:rsid w:val="00A64C59"/>
    <w:rsid w:val="00A6508D"/>
    <w:rsid w:val="00A652CA"/>
    <w:rsid w:val="00A65631"/>
    <w:rsid w:val="00A670AB"/>
    <w:rsid w:val="00A70387"/>
    <w:rsid w:val="00A70BB1"/>
    <w:rsid w:val="00A70EE4"/>
    <w:rsid w:val="00A718BC"/>
    <w:rsid w:val="00A71CE4"/>
    <w:rsid w:val="00A75316"/>
    <w:rsid w:val="00A75384"/>
    <w:rsid w:val="00A80BF6"/>
    <w:rsid w:val="00A829EC"/>
    <w:rsid w:val="00A83E69"/>
    <w:rsid w:val="00A84AE7"/>
    <w:rsid w:val="00A85F04"/>
    <w:rsid w:val="00A92128"/>
    <w:rsid w:val="00A94E30"/>
    <w:rsid w:val="00A95FDF"/>
    <w:rsid w:val="00A96B5F"/>
    <w:rsid w:val="00A96CFF"/>
    <w:rsid w:val="00AA01C9"/>
    <w:rsid w:val="00AA0940"/>
    <w:rsid w:val="00AA14B7"/>
    <w:rsid w:val="00AA1C42"/>
    <w:rsid w:val="00AA1FE5"/>
    <w:rsid w:val="00AA2D44"/>
    <w:rsid w:val="00AA3419"/>
    <w:rsid w:val="00AA3BF7"/>
    <w:rsid w:val="00AA3E62"/>
    <w:rsid w:val="00AA5A54"/>
    <w:rsid w:val="00AA6AA5"/>
    <w:rsid w:val="00AA764D"/>
    <w:rsid w:val="00AA7A11"/>
    <w:rsid w:val="00AA7BEC"/>
    <w:rsid w:val="00AB138F"/>
    <w:rsid w:val="00AB274B"/>
    <w:rsid w:val="00AB3343"/>
    <w:rsid w:val="00AB4BC4"/>
    <w:rsid w:val="00AB5CA8"/>
    <w:rsid w:val="00AC06BE"/>
    <w:rsid w:val="00AC213A"/>
    <w:rsid w:val="00AC22DB"/>
    <w:rsid w:val="00AC2E9A"/>
    <w:rsid w:val="00AC2F7F"/>
    <w:rsid w:val="00AC64FE"/>
    <w:rsid w:val="00AC69AF"/>
    <w:rsid w:val="00AC6C35"/>
    <w:rsid w:val="00AD02AB"/>
    <w:rsid w:val="00AD1167"/>
    <w:rsid w:val="00AD2B5F"/>
    <w:rsid w:val="00AD3A0C"/>
    <w:rsid w:val="00AD3E64"/>
    <w:rsid w:val="00AD6A5E"/>
    <w:rsid w:val="00AD6CA7"/>
    <w:rsid w:val="00AD74E5"/>
    <w:rsid w:val="00AE190A"/>
    <w:rsid w:val="00AE2DC0"/>
    <w:rsid w:val="00AE61A4"/>
    <w:rsid w:val="00AE714F"/>
    <w:rsid w:val="00AF0CE1"/>
    <w:rsid w:val="00AF2599"/>
    <w:rsid w:val="00AF2A62"/>
    <w:rsid w:val="00AF2BF9"/>
    <w:rsid w:val="00AF3C32"/>
    <w:rsid w:val="00AF5830"/>
    <w:rsid w:val="00AF5B34"/>
    <w:rsid w:val="00AF623A"/>
    <w:rsid w:val="00AF6787"/>
    <w:rsid w:val="00B00129"/>
    <w:rsid w:val="00B0049E"/>
    <w:rsid w:val="00B00DBB"/>
    <w:rsid w:val="00B01A1B"/>
    <w:rsid w:val="00B02AA3"/>
    <w:rsid w:val="00B02E5F"/>
    <w:rsid w:val="00B031C2"/>
    <w:rsid w:val="00B03D69"/>
    <w:rsid w:val="00B05E95"/>
    <w:rsid w:val="00B0648E"/>
    <w:rsid w:val="00B06EC2"/>
    <w:rsid w:val="00B10114"/>
    <w:rsid w:val="00B11119"/>
    <w:rsid w:val="00B11ADD"/>
    <w:rsid w:val="00B12024"/>
    <w:rsid w:val="00B15982"/>
    <w:rsid w:val="00B164EA"/>
    <w:rsid w:val="00B16502"/>
    <w:rsid w:val="00B17D2C"/>
    <w:rsid w:val="00B17E9D"/>
    <w:rsid w:val="00B20B6E"/>
    <w:rsid w:val="00B21737"/>
    <w:rsid w:val="00B24679"/>
    <w:rsid w:val="00B2548E"/>
    <w:rsid w:val="00B256F0"/>
    <w:rsid w:val="00B259E0"/>
    <w:rsid w:val="00B2622C"/>
    <w:rsid w:val="00B264DE"/>
    <w:rsid w:val="00B3056F"/>
    <w:rsid w:val="00B327BE"/>
    <w:rsid w:val="00B360AC"/>
    <w:rsid w:val="00B3615E"/>
    <w:rsid w:val="00B36764"/>
    <w:rsid w:val="00B40AE3"/>
    <w:rsid w:val="00B42653"/>
    <w:rsid w:val="00B43BA2"/>
    <w:rsid w:val="00B443B7"/>
    <w:rsid w:val="00B451E8"/>
    <w:rsid w:val="00B454DE"/>
    <w:rsid w:val="00B45AB7"/>
    <w:rsid w:val="00B46112"/>
    <w:rsid w:val="00B464B7"/>
    <w:rsid w:val="00B472C3"/>
    <w:rsid w:val="00B478D5"/>
    <w:rsid w:val="00B509F5"/>
    <w:rsid w:val="00B50B71"/>
    <w:rsid w:val="00B5128D"/>
    <w:rsid w:val="00B51B7F"/>
    <w:rsid w:val="00B520EB"/>
    <w:rsid w:val="00B52DBE"/>
    <w:rsid w:val="00B52E5C"/>
    <w:rsid w:val="00B53E60"/>
    <w:rsid w:val="00B542A5"/>
    <w:rsid w:val="00B55212"/>
    <w:rsid w:val="00B565B6"/>
    <w:rsid w:val="00B56E07"/>
    <w:rsid w:val="00B62A06"/>
    <w:rsid w:val="00B62B3A"/>
    <w:rsid w:val="00B62CFE"/>
    <w:rsid w:val="00B63DA2"/>
    <w:rsid w:val="00B642AF"/>
    <w:rsid w:val="00B644D6"/>
    <w:rsid w:val="00B6482D"/>
    <w:rsid w:val="00B67712"/>
    <w:rsid w:val="00B71D8C"/>
    <w:rsid w:val="00B72859"/>
    <w:rsid w:val="00B7398F"/>
    <w:rsid w:val="00B73AB9"/>
    <w:rsid w:val="00B74A8D"/>
    <w:rsid w:val="00B75310"/>
    <w:rsid w:val="00B75A60"/>
    <w:rsid w:val="00B77E8A"/>
    <w:rsid w:val="00B8164E"/>
    <w:rsid w:val="00B818B1"/>
    <w:rsid w:val="00B81EA6"/>
    <w:rsid w:val="00B81F1E"/>
    <w:rsid w:val="00B82D1E"/>
    <w:rsid w:val="00B8320F"/>
    <w:rsid w:val="00B858A7"/>
    <w:rsid w:val="00B864CA"/>
    <w:rsid w:val="00B86A2D"/>
    <w:rsid w:val="00B87573"/>
    <w:rsid w:val="00B90C03"/>
    <w:rsid w:val="00B90E99"/>
    <w:rsid w:val="00B91A47"/>
    <w:rsid w:val="00B92054"/>
    <w:rsid w:val="00B932C4"/>
    <w:rsid w:val="00B9682E"/>
    <w:rsid w:val="00B9686D"/>
    <w:rsid w:val="00BA038C"/>
    <w:rsid w:val="00BA0ECD"/>
    <w:rsid w:val="00BA28A4"/>
    <w:rsid w:val="00BA59D4"/>
    <w:rsid w:val="00BA6B66"/>
    <w:rsid w:val="00BB05C6"/>
    <w:rsid w:val="00BB14AC"/>
    <w:rsid w:val="00BB2053"/>
    <w:rsid w:val="00BB36C2"/>
    <w:rsid w:val="00BB5CBA"/>
    <w:rsid w:val="00BB5FD8"/>
    <w:rsid w:val="00BB79A0"/>
    <w:rsid w:val="00BB7D3E"/>
    <w:rsid w:val="00BC022C"/>
    <w:rsid w:val="00BC1960"/>
    <w:rsid w:val="00BC4908"/>
    <w:rsid w:val="00BC5943"/>
    <w:rsid w:val="00BD0D42"/>
    <w:rsid w:val="00BD1003"/>
    <w:rsid w:val="00BD292F"/>
    <w:rsid w:val="00BD3F42"/>
    <w:rsid w:val="00BD4958"/>
    <w:rsid w:val="00BD4B08"/>
    <w:rsid w:val="00BE0AC3"/>
    <w:rsid w:val="00BE117C"/>
    <w:rsid w:val="00BE1684"/>
    <w:rsid w:val="00BE1E5B"/>
    <w:rsid w:val="00BE2D06"/>
    <w:rsid w:val="00BE4287"/>
    <w:rsid w:val="00BE4BA5"/>
    <w:rsid w:val="00BE557A"/>
    <w:rsid w:val="00BE6330"/>
    <w:rsid w:val="00BE68A5"/>
    <w:rsid w:val="00BF03B3"/>
    <w:rsid w:val="00BF1D5F"/>
    <w:rsid w:val="00BF2833"/>
    <w:rsid w:val="00BF2FBE"/>
    <w:rsid w:val="00BF50D4"/>
    <w:rsid w:val="00BF618D"/>
    <w:rsid w:val="00BF7248"/>
    <w:rsid w:val="00C02164"/>
    <w:rsid w:val="00C02DA3"/>
    <w:rsid w:val="00C037F9"/>
    <w:rsid w:val="00C0606B"/>
    <w:rsid w:val="00C0615A"/>
    <w:rsid w:val="00C064C6"/>
    <w:rsid w:val="00C103FE"/>
    <w:rsid w:val="00C10C1C"/>
    <w:rsid w:val="00C11194"/>
    <w:rsid w:val="00C1370D"/>
    <w:rsid w:val="00C138AD"/>
    <w:rsid w:val="00C13ABA"/>
    <w:rsid w:val="00C1405C"/>
    <w:rsid w:val="00C15ED9"/>
    <w:rsid w:val="00C166AC"/>
    <w:rsid w:val="00C17764"/>
    <w:rsid w:val="00C2056D"/>
    <w:rsid w:val="00C209C6"/>
    <w:rsid w:val="00C23596"/>
    <w:rsid w:val="00C23C46"/>
    <w:rsid w:val="00C2412C"/>
    <w:rsid w:val="00C2419A"/>
    <w:rsid w:val="00C2540C"/>
    <w:rsid w:val="00C255A1"/>
    <w:rsid w:val="00C26035"/>
    <w:rsid w:val="00C26942"/>
    <w:rsid w:val="00C27586"/>
    <w:rsid w:val="00C31869"/>
    <w:rsid w:val="00C32249"/>
    <w:rsid w:val="00C334AC"/>
    <w:rsid w:val="00C339A1"/>
    <w:rsid w:val="00C33F52"/>
    <w:rsid w:val="00C34C69"/>
    <w:rsid w:val="00C35526"/>
    <w:rsid w:val="00C355C7"/>
    <w:rsid w:val="00C358C6"/>
    <w:rsid w:val="00C35DCF"/>
    <w:rsid w:val="00C407FF"/>
    <w:rsid w:val="00C4095A"/>
    <w:rsid w:val="00C40EF3"/>
    <w:rsid w:val="00C41794"/>
    <w:rsid w:val="00C435E5"/>
    <w:rsid w:val="00C440B7"/>
    <w:rsid w:val="00C449D6"/>
    <w:rsid w:val="00C4571C"/>
    <w:rsid w:val="00C46653"/>
    <w:rsid w:val="00C51134"/>
    <w:rsid w:val="00C51F03"/>
    <w:rsid w:val="00C5206F"/>
    <w:rsid w:val="00C52847"/>
    <w:rsid w:val="00C53921"/>
    <w:rsid w:val="00C55DAF"/>
    <w:rsid w:val="00C55E40"/>
    <w:rsid w:val="00C56D41"/>
    <w:rsid w:val="00C6006C"/>
    <w:rsid w:val="00C61664"/>
    <w:rsid w:val="00C6220F"/>
    <w:rsid w:val="00C622A9"/>
    <w:rsid w:val="00C62823"/>
    <w:rsid w:val="00C640FB"/>
    <w:rsid w:val="00C64B41"/>
    <w:rsid w:val="00C66AC9"/>
    <w:rsid w:val="00C66D74"/>
    <w:rsid w:val="00C70700"/>
    <w:rsid w:val="00C7088C"/>
    <w:rsid w:val="00C70A29"/>
    <w:rsid w:val="00C70B83"/>
    <w:rsid w:val="00C71F77"/>
    <w:rsid w:val="00C72B8D"/>
    <w:rsid w:val="00C72FA9"/>
    <w:rsid w:val="00C73643"/>
    <w:rsid w:val="00C742AE"/>
    <w:rsid w:val="00C75C30"/>
    <w:rsid w:val="00C76B9A"/>
    <w:rsid w:val="00C77382"/>
    <w:rsid w:val="00C8131A"/>
    <w:rsid w:val="00C81367"/>
    <w:rsid w:val="00C814E2"/>
    <w:rsid w:val="00C817F9"/>
    <w:rsid w:val="00C819F8"/>
    <w:rsid w:val="00C81C5B"/>
    <w:rsid w:val="00C839C1"/>
    <w:rsid w:val="00C8423B"/>
    <w:rsid w:val="00C86914"/>
    <w:rsid w:val="00C91A42"/>
    <w:rsid w:val="00C91F60"/>
    <w:rsid w:val="00C9225A"/>
    <w:rsid w:val="00C93017"/>
    <w:rsid w:val="00C93911"/>
    <w:rsid w:val="00C94EA9"/>
    <w:rsid w:val="00C94EAE"/>
    <w:rsid w:val="00CA09C1"/>
    <w:rsid w:val="00CA1824"/>
    <w:rsid w:val="00CA1E15"/>
    <w:rsid w:val="00CA40E4"/>
    <w:rsid w:val="00CA432B"/>
    <w:rsid w:val="00CA44EB"/>
    <w:rsid w:val="00CA572E"/>
    <w:rsid w:val="00CA5AC8"/>
    <w:rsid w:val="00CA6B04"/>
    <w:rsid w:val="00CA6E67"/>
    <w:rsid w:val="00CA7E8E"/>
    <w:rsid w:val="00CA7FD0"/>
    <w:rsid w:val="00CB15A5"/>
    <w:rsid w:val="00CB2E1A"/>
    <w:rsid w:val="00CB31AB"/>
    <w:rsid w:val="00CB6DA2"/>
    <w:rsid w:val="00CB7DBB"/>
    <w:rsid w:val="00CB7F83"/>
    <w:rsid w:val="00CC070F"/>
    <w:rsid w:val="00CC119E"/>
    <w:rsid w:val="00CC1D37"/>
    <w:rsid w:val="00CD2275"/>
    <w:rsid w:val="00CD2D0A"/>
    <w:rsid w:val="00CD31BC"/>
    <w:rsid w:val="00CD5CE6"/>
    <w:rsid w:val="00CD6951"/>
    <w:rsid w:val="00CD6E97"/>
    <w:rsid w:val="00CD6EFB"/>
    <w:rsid w:val="00CD6F30"/>
    <w:rsid w:val="00CD6FA2"/>
    <w:rsid w:val="00CD7E2D"/>
    <w:rsid w:val="00CE1517"/>
    <w:rsid w:val="00CE43E9"/>
    <w:rsid w:val="00CE5B50"/>
    <w:rsid w:val="00CE63DC"/>
    <w:rsid w:val="00CE64B3"/>
    <w:rsid w:val="00CE77F8"/>
    <w:rsid w:val="00CE7860"/>
    <w:rsid w:val="00CF164A"/>
    <w:rsid w:val="00CF2AEF"/>
    <w:rsid w:val="00CF33FF"/>
    <w:rsid w:val="00CF3868"/>
    <w:rsid w:val="00CF3F06"/>
    <w:rsid w:val="00CF4074"/>
    <w:rsid w:val="00CF456C"/>
    <w:rsid w:val="00D013AA"/>
    <w:rsid w:val="00D01DD6"/>
    <w:rsid w:val="00D04CC6"/>
    <w:rsid w:val="00D04FE1"/>
    <w:rsid w:val="00D0609C"/>
    <w:rsid w:val="00D06512"/>
    <w:rsid w:val="00D11218"/>
    <w:rsid w:val="00D11ABF"/>
    <w:rsid w:val="00D138F1"/>
    <w:rsid w:val="00D1414C"/>
    <w:rsid w:val="00D142D7"/>
    <w:rsid w:val="00D14C2A"/>
    <w:rsid w:val="00D154CB"/>
    <w:rsid w:val="00D160C1"/>
    <w:rsid w:val="00D16915"/>
    <w:rsid w:val="00D1697A"/>
    <w:rsid w:val="00D20173"/>
    <w:rsid w:val="00D20E9C"/>
    <w:rsid w:val="00D23348"/>
    <w:rsid w:val="00D244BE"/>
    <w:rsid w:val="00D2467A"/>
    <w:rsid w:val="00D249C2"/>
    <w:rsid w:val="00D24B1C"/>
    <w:rsid w:val="00D25026"/>
    <w:rsid w:val="00D25D07"/>
    <w:rsid w:val="00D27F54"/>
    <w:rsid w:val="00D30D99"/>
    <w:rsid w:val="00D33B5C"/>
    <w:rsid w:val="00D3769A"/>
    <w:rsid w:val="00D41765"/>
    <w:rsid w:val="00D42710"/>
    <w:rsid w:val="00D45250"/>
    <w:rsid w:val="00D452B1"/>
    <w:rsid w:val="00D47FAF"/>
    <w:rsid w:val="00D5051F"/>
    <w:rsid w:val="00D52DF2"/>
    <w:rsid w:val="00D52E4C"/>
    <w:rsid w:val="00D5703B"/>
    <w:rsid w:val="00D57A68"/>
    <w:rsid w:val="00D57E75"/>
    <w:rsid w:val="00D60577"/>
    <w:rsid w:val="00D606B9"/>
    <w:rsid w:val="00D637AC"/>
    <w:rsid w:val="00D63DE3"/>
    <w:rsid w:val="00D66167"/>
    <w:rsid w:val="00D669D0"/>
    <w:rsid w:val="00D679EE"/>
    <w:rsid w:val="00D67B46"/>
    <w:rsid w:val="00D720D7"/>
    <w:rsid w:val="00D721B3"/>
    <w:rsid w:val="00D7228C"/>
    <w:rsid w:val="00D73385"/>
    <w:rsid w:val="00D73BAB"/>
    <w:rsid w:val="00D73EB0"/>
    <w:rsid w:val="00D74A64"/>
    <w:rsid w:val="00D75440"/>
    <w:rsid w:val="00D801DE"/>
    <w:rsid w:val="00D80F3C"/>
    <w:rsid w:val="00D820B1"/>
    <w:rsid w:val="00D82E90"/>
    <w:rsid w:val="00D83ADA"/>
    <w:rsid w:val="00D845E5"/>
    <w:rsid w:val="00D8753D"/>
    <w:rsid w:val="00D9001A"/>
    <w:rsid w:val="00D91686"/>
    <w:rsid w:val="00D92809"/>
    <w:rsid w:val="00D92AC1"/>
    <w:rsid w:val="00D92FA7"/>
    <w:rsid w:val="00D9412C"/>
    <w:rsid w:val="00D95777"/>
    <w:rsid w:val="00D97110"/>
    <w:rsid w:val="00D97CF7"/>
    <w:rsid w:val="00DA0D2E"/>
    <w:rsid w:val="00DA14A9"/>
    <w:rsid w:val="00DA2A46"/>
    <w:rsid w:val="00DA40CA"/>
    <w:rsid w:val="00DA448B"/>
    <w:rsid w:val="00DA4FDB"/>
    <w:rsid w:val="00DA54EF"/>
    <w:rsid w:val="00DA7D7F"/>
    <w:rsid w:val="00DB4B31"/>
    <w:rsid w:val="00DB605B"/>
    <w:rsid w:val="00DB68DA"/>
    <w:rsid w:val="00DB6BC9"/>
    <w:rsid w:val="00DC17B6"/>
    <w:rsid w:val="00DC2C91"/>
    <w:rsid w:val="00DC3CF0"/>
    <w:rsid w:val="00DC4CEC"/>
    <w:rsid w:val="00DC4E22"/>
    <w:rsid w:val="00DC6C56"/>
    <w:rsid w:val="00DC724A"/>
    <w:rsid w:val="00DD43FE"/>
    <w:rsid w:val="00DD5312"/>
    <w:rsid w:val="00DD64B4"/>
    <w:rsid w:val="00DD64C6"/>
    <w:rsid w:val="00DE1AFF"/>
    <w:rsid w:val="00DE1DAA"/>
    <w:rsid w:val="00DE40BE"/>
    <w:rsid w:val="00DE40FA"/>
    <w:rsid w:val="00DE528F"/>
    <w:rsid w:val="00DE7C83"/>
    <w:rsid w:val="00DF0C5A"/>
    <w:rsid w:val="00DF28BE"/>
    <w:rsid w:val="00DF31D5"/>
    <w:rsid w:val="00DF3D7C"/>
    <w:rsid w:val="00DF418F"/>
    <w:rsid w:val="00DF546B"/>
    <w:rsid w:val="00DF5E73"/>
    <w:rsid w:val="00DF6E33"/>
    <w:rsid w:val="00DF71D7"/>
    <w:rsid w:val="00E0045E"/>
    <w:rsid w:val="00E00FF4"/>
    <w:rsid w:val="00E01045"/>
    <w:rsid w:val="00E023FC"/>
    <w:rsid w:val="00E03ADC"/>
    <w:rsid w:val="00E117CA"/>
    <w:rsid w:val="00E13E1F"/>
    <w:rsid w:val="00E13F83"/>
    <w:rsid w:val="00E14E1C"/>
    <w:rsid w:val="00E154A1"/>
    <w:rsid w:val="00E15F2A"/>
    <w:rsid w:val="00E170AE"/>
    <w:rsid w:val="00E20703"/>
    <w:rsid w:val="00E2191B"/>
    <w:rsid w:val="00E22866"/>
    <w:rsid w:val="00E22FF0"/>
    <w:rsid w:val="00E2411F"/>
    <w:rsid w:val="00E25C52"/>
    <w:rsid w:val="00E2602B"/>
    <w:rsid w:val="00E31EC2"/>
    <w:rsid w:val="00E331C0"/>
    <w:rsid w:val="00E34459"/>
    <w:rsid w:val="00E34603"/>
    <w:rsid w:val="00E36667"/>
    <w:rsid w:val="00E36D98"/>
    <w:rsid w:val="00E407DA"/>
    <w:rsid w:val="00E414CE"/>
    <w:rsid w:val="00E4199D"/>
    <w:rsid w:val="00E453FD"/>
    <w:rsid w:val="00E46DA6"/>
    <w:rsid w:val="00E46E1D"/>
    <w:rsid w:val="00E473C7"/>
    <w:rsid w:val="00E47F18"/>
    <w:rsid w:val="00E5110F"/>
    <w:rsid w:val="00E54F44"/>
    <w:rsid w:val="00E57403"/>
    <w:rsid w:val="00E613E9"/>
    <w:rsid w:val="00E64FE5"/>
    <w:rsid w:val="00E70DA0"/>
    <w:rsid w:val="00E7383C"/>
    <w:rsid w:val="00E73AB4"/>
    <w:rsid w:val="00E75DC3"/>
    <w:rsid w:val="00E81114"/>
    <w:rsid w:val="00E819A4"/>
    <w:rsid w:val="00E833EB"/>
    <w:rsid w:val="00E91B77"/>
    <w:rsid w:val="00E934DE"/>
    <w:rsid w:val="00E93C58"/>
    <w:rsid w:val="00E94661"/>
    <w:rsid w:val="00E964A3"/>
    <w:rsid w:val="00E9702B"/>
    <w:rsid w:val="00EA12E3"/>
    <w:rsid w:val="00EA19C8"/>
    <w:rsid w:val="00EA1FA8"/>
    <w:rsid w:val="00EA3C60"/>
    <w:rsid w:val="00EA54B7"/>
    <w:rsid w:val="00EB06B3"/>
    <w:rsid w:val="00EB3B5C"/>
    <w:rsid w:val="00EB505B"/>
    <w:rsid w:val="00EB53C8"/>
    <w:rsid w:val="00EB7275"/>
    <w:rsid w:val="00EB7D2D"/>
    <w:rsid w:val="00EC0712"/>
    <w:rsid w:val="00EC13FC"/>
    <w:rsid w:val="00EC56CE"/>
    <w:rsid w:val="00EC5763"/>
    <w:rsid w:val="00EC6EB7"/>
    <w:rsid w:val="00EC757D"/>
    <w:rsid w:val="00EC75D9"/>
    <w:rsid w:val="00EC7A04"/>
    <w:rsid w:val="00ED00F2"/>
    <w:rsid w:val="00ED1951"/>
    <w:rsid w:val="00ED5D8C"/>
    <w:rsid w:val="00EE053D"/>
    <w:rsid w:val="00EE1148"/>
    <w:rsid w:val="00EE1C68"/>
    <w:rsid w:val="00EE1CC6"/>
    <w:rsid w:val="00EE4C3E"/>
    <w:rsid w:val="00EE529B"/>
    <w:rsid w:val="00EE70FA"/>
    <w:rsid w:val="00EF0DA6"/>
    <w:rsid w:val="00EF2BEB"/>
    <w:rsid w:val="00EF47FC"/>
    <w:rsid w:val="00EF659C"/>
    <w:rsid w:val="00EF7D41"/>
    <w:rsid w:val="00F028C5"/>
    <w:rsid w:val="00F0304B"/>
    <w:rsid w:val="00F047FA"/>
    <w:rsid w:val="00F06FB3"/>
    <w:rsid w:val="00F0744A"/>
    <w:rsid w:val="00F078EC"/>
    <w:rsid w:val="00F10E99"/>
    <w:rsid w:val="00F10FAE"/>
    <w:rsid w:val="00F11B8B"/>
    <w:rsid w:val="00F12C36"/>
    <w:rsid w:val="00F140BA"/>
    <w:rsid w:val="00F161EB"/>
    <w:rsid w:val="00F17E9E"/>
    <w:rsid w:val="00F17F31"/>
    <w:rsid w:val="00F20611"/>
    <w:rsid w:val="00F21A4A"/>
    <w:rsid w:val="00F24B30"/>
    <w:rsid w:val="00F24D8B"/>
    <w:rsid w:val="00F2603F"/>
    <w:rsid w:val="00F30471"/>
    <w:rsid w:val="00F30CC9"/>
    <w:rsid w:val="00F31BE9"/>
    <w:rsid w:val="00F3385C"/>
    <w:rsid w:val="00F3402F"/>
    <w:rsid w:val="00F3476C"/>
    <w:rsid w:val="00F34B8C"/>
    <w:rsid w:val="00F35B74"/>
    <w:rsid w:val="00F411F1"/>
    <w:rsid w:val="00F435E0"/>
    <w:rsid w:val="00F44048"/>
    <w:rsid w:val="00F4489F"/>
    <w:rsid w:val="00F45265"/>
    <w:rsid w:val="00F457B6"/>
    <w:rsid w:val="00F46267"/>
    <w:rsid w:val="00F46480"/>
    <w:rsid w:val="00F46E07"/>
    <w:rsid w:val="00F50FFC"/>
    <w:rsid w:val="00F53259"/>
    <w:rsid w:val="00F534C2"/>
    <w:rsid w:val="00F5376C"/>
    <w:rsid w:val="00F53B76"/>
    <w:rsid w:val="00F53C40"/>
    <w:rsid w:val="00F5408F"/>
    <w:rsid w:val="00F548D5"/>
    <w:rsid w:val="00F56D86"/>
    <w:rsid w:val="00F57940"/>
    <w:rsid w:val="00F60508"/>
    <w:rsid w:val="00F61748"/>
    <w:rsid w:val="00F620FA"/>
    <w:rsid w:val="00F629C6"/>
    <w:rsid w:val="00F634EE"/>
    <w:rsid w:val="00F6642D"/>
    <w:rsid w:val="00F67DF5"/>
    <w:rsid w:val="00F70658"/>
    <w:rsid w:val="00F71DCB"/>
    <w:rsid w:val="00F726D3"/>
    <w:rsid w:val="00F7325D"/>
    <w:rsid w:val="00F73928"/>
    <w:rsid w:val="00F73FF7"/>
    <w:rsid w:val="00F74363"/>
    <w:rsid w:val="00F76192"/>
    <w:rsid w:val="00F768AB"/>
    <w:rsid w:val="00F77DD8"/>
    <w:rsid w:val="00F80620"/>
    <w:rsid w:val="00F8092E"/>
    <w:rsid w:val="00F85E02"/>
    <w:rsid w:val="00F860DD"/>
    <w:rsid w:val="00F90440"/>
    <w:rsid w:val="00F905C8"/>
    <w:rsid w:val="00F913ED"/>
    <w:rsid w:val="00F9156E"/>
    <w:rsid w:val="00F93B5D"/>
    <w:rsid w:val="00F95AA3"/>
    <w:rsid w:val="00F960FE"/>
    <w:rsid w:val="00F9685B"/>
    <w:rsid w:val="00F96F01"/>
    <w:rsid w:val="00F97C39"/>
    <w:rsid w:val="00FA0E99"/>
    <w:rsid w:val="00FA3FD9"/>
    <w:rsid w:val="00FA400A"/>
    <w:rsid w:val="00FA598B"/>
    <w:rsid w:val="00FB0282"/>
    <w:rsid w:val="00FB0363"/>
    <w:rsid w:val="00FB043D"/>
    <w:rsid w:val="00FB10E8"/>
    <w:rsid w:val="00FB3DA7"/>
    <w:rsid w:val="00FC045E"/>
    <w:rsid w:val="00FC1318"/>
    <w:rsid w:val="00FC1F39"/>
    <w:rsid w:val="00FC23F2"/>
    <w:rsid w:val="00FC3F7A"/>
    <w:rsid w:val="00FC7D9D"/>
    <w:rsid w:val="00FD0535"/>
    <w:rsid w:val="00FD06C7"/>
    <w:rsid w:val="00FD2423"/>
    <w:rsid w:val="00FD2DB5"/>
    <w:rsid w:val="00FD3B98"/>
    <w:rsid w:val="00FD512C"/>
    <w:rsid w:val="00FD5F0C"/>
    <w:rsid w:val="00FD5FC7"/>
    <w:rsid w:val="00FD70FC"/>
    <w:rsid w:val="00FD75FF"/>
    <w:rsid w:val="00FE0F96"/>
    <w:rsid w:val="00FE2604"/>
    <w:rsid w:val="00FE3BED"/>
    <w:rsid w:val="00FE3D2C"/>
    <w:rsid w:val="00FE4957"/>
    <w:rsid w:val="00FE6115"/>
    <w:rsid w:val="00FE6531"/>
    <w:rsid w:val="00FE6A92"/>
    <w:rsid w:val="00FE784F"/>
    <w:rsid w:val="00FF047C"/>
    <w:rsid w:val="00FF48DB"/>
    <w:rsid w:val="00FF5007"/>
    <w:rsid w:val="00FF5E25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0F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74"/>
  </w:style>
  <w:style w:type="paragraph" w:styleId="Pieddepage">
    <w:name w:val="footer"/>
    <w:basedOn w:val="Normal"/>
    <w:link w:val="Pieddepag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74"/>
  </w:style>
  <w:style w:type="table" w:styleId="Grilledutableau">
    <w:name w:val="Table Grid"/>
    <w:basedOn w:val="TableauNormal"/>
    <w:uiPriority w:val="59"/>
    <w:rsid w:val="00F3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2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3F23"/>
    <w:rPr>
      <w:rFonts w:ascii="Segoe UI" w:hAnsi="Segoe UI" w:cs="Segoe UI"/>
      <w:sz w:val="18"/>
      <w:szCs w:val="18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055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64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5536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6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5536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A4F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068-2F78-418B-B893-DCD4932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5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SDAMU</dc:creator>
  <cp:keywords/>
  <dc:description/>
  <cp:lastModifiedBy>amina</cp:lastModifiedBy>
  <cp:revision>80</cp:revision>
  <cp:lastPrinted>2023-05-16T13:10:00Z</cp:lastPrinted>
  <dcterms:created xsi:type="dcterms:W3CDTF">2024-05-12T07:22:00Z</dcterms:created>
  <dcterms:modified xsi:type="dcterms:W3CDTF">2025-07-14T11:04:00Z</dcterms:modified>
</cp:coreProperties>
</file>